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08F55" w14:textId="77777777" w:rsidR="0028735C" w:rsidRPr="0028735C" w:rsidRDefault="0028735C" w:rsidP="0028735C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13131"/>
          <w:spacing w:val="-15"/>
          <w:kern w:val="36"/>
          <w:sz w:val="65"/>
          <w:szCs w:val="65"/>
          <w:lang w:eastAsia="el-GR"/>
        </w:rPr>
      </w:pPr>
      <w:r w:rsidRPr="0028735C">
        <w:rPr>
          <w:rFonts w:ascii="Arial" w:eastAsia="Times New Roman" w:hAnsi="Arial" w:cs="Arial"/>
          <w:color w:val="313131"/>
          <w:spacing w:val="-15"/>
          <w:kern w:val="36"/>
          <w:sz w:val="65"/>
          <w:szCs w:val="65"/>
          <w:lang w:eastAsia="el-GR"/>
        </w:rPr>
        <w:t>8 συνταγές για υγιεινά σνακ για παιδιά</w:t>
      </w:r>
    </w:p>
    <w:p w14:paraId="16A79AA8" w14:textId="77777777" w:rsidR="0028735C" w:rsidRDefault="0028735C" w:rsidP="0028735C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13131"/>
          <w:sz w:val="32"/>
          <w:szCs w:val="32"/>
          <w:bdr w:val="none" w:sz="0" w:space="0" w:color="auto" w:frame="1"/>
          <w:lang w:eastAsia="el-GR"/>
        </w:rPr>
      </w:pPr>
    </w:p>
    <w:p w14:paraId="36E4CC4A" w14:textId="77777777" w:rsidR="0028735C" w:rsidRPr="0028735C" w:rsidRDefault="0028735C" w:rsidP="0028735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13131"/>
          <w:sz w:val="32"/>
          <w:szCs w:val="32"/>
          <w:lang w:eastAsia="el-GR"/>
        </w:rPr>
      </w:pPr>
      <w:r w:rsidRPr="0028735C">
        <w:rPr>
          <w:rFonts w:ascii="inherit" w:eastAsia="Times New Roman" w:hAnsi="inherit" w:cs="Arial"/>
          <w:b/>
          <w:bCs/>
          <w:color w:val="313131"/>
          <w:sz w:val="32"/>
          <w:szCs w:val="32"/>
          <w:bdr w:val="none" w:sz="0" w:space="0" w:color="auto" w:frame="1"/>
          <w:lang w:eastAsia="el-GR"/>
        </w:rPr>
        <w:t>1. Αλμυρά αβγο-μάφινς</w:t>
      </w:r>
    </w:p>
    <w:p w14:paraId="027E01A3" w14:textId="77777777" w:rsidR="0028735C" w:rsidRP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  <w:r w:rsidRPr="0028735C">
        <w:rPr>
          <w:rFonts w:ascii="Arial" w:eastAsia="Times New Roman" w:hAnsi="Arial" w:cs="Arial"/>
          <w:color w:val="313131"/>
          <w:sz w:val="23"/>
          <w:szCs w:val="23"/>
          <w:lang w:eastAsia="el-GR"/>
        </w:rPr>
        <w:t>Σε μια πλαστική φόρμα για ατομικές μερίδες μάφινς βάλε τυρί χαμηλών λιπαρών, γαλοπούλα, πιπεριές πολύχρωμες, και μανιτάρια. Γέμισε τα ¾ της φόρμας με ασπράδια αυγού και βάλτα στο φούρνο για 30 λεπτά.</w:t>
      </w:r>
    </w:p>
    <w:p w14:paraId="37117A05" w14:textId="77777777" w:rsid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</w:p>
    <w:p w14:paraId="3482E750" w14:textId="77777777" w:rsidR="0028735C" w:rsidRP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  <w:r w:rsidRPr="0028735C">
        <w:rPr>
          <w:rFonts w:ascii="Arial" w:eastAsia="Times New Roman" w:hAnsi="Arial" w:cs="Arial"/>
          <w:noProof/>
          <w:color w:val="313131"/>
          <w:sz w:val="23"/>
          <w:szCs w:val="23"/>
          <w:lang w:eastAsia="el-GR"/>
        </w:rPr>
        <w:drawing>
          <wp:inline distT="0" distB="0" distL="0" distR="0" wp14:anchorId="7A1F8678" wp14:editId="2676AA53">
            <wp:extent cx="3333750" cy="2222500"/>
            <wp:effectExtent l="0" t="0" r="0" b="6350"/>
            <wp:docPr id="2" name="Picture 2" descr="υγιεινά σνακ για παιδ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υγιεινά σνακ για παιδιά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740" cy="22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0BC36" w14:textId="77777777" w:rsidR="0028735C" w:rsidRPr="0028735C" w:rsidRDefault="0028735C" w:rsidP="0028735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</w:p>
    <w:p w14:paraId="5A71166B" w14:textId="77777777" w:rsidR="0028735C" w:rsidRPr="0028735C" w:rsidRDefault="0028735C" w:rsidP="0028735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13131"/>
          <w:sz w:val="32"/>
          <w:szCs w:val="32"/>
          <w:lang w:eastAsia="el-GR"/>
        </w:rPr>
      </w:pPr>
      <w:r w:rsidRPr="0028735C">
        <w:rPr>
          <w:rFonts w:ascii="inherit" w:eastAsia="Times New Roman" w:hAnsi="inherit" w:cs="Arial"/>
          <w:b/>
          <w:bCs/>
          <w:color w:val="313131"/>
          <w:sz w:val="32"/>
          <w:szCs w:val="32"/>
          <w:bdr w:val="none" w:sz="0" w:space="0" w:color="auto" w:frame="1"/>
          <w:lang w:eastAsia="el-GR"/>
        </w:rPr>
        <w:t>2. Μπουκίτσες μπανάνας</w:t>
      </w:r>
    </w:p>
    <w:p w14:paraId="3F75E68E" w14:textId="77777777" w:rsid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  <w:r w:rsidRPr="0028735C">
        <w:rPr>
          <w:rFonts w:ascii="Arial" w:eastAsia="Times New Roman" w:hAnsi="Arial" w:cs="Arial"/>
          <w:color w:val="313131"/>
          <w:sz w:val="23"/>
          <w:szCs w:val="23"/>
          <w:lang w:eastAsia="el-GR"/>
        </w:rPr>
        <w:t>Κόψε τη μπανάνα σε μικρά κομμάτια, τοποθέτησέ τες σε ένα μικρό ταψί. Φτιάξε σε ένα μπολ μείγμα από με 2 κ.σ. μέλι, 2 κ.σ. ταχίνι ή φυστικοβούτυρο και 1 κ.σ. λιωμένη κουβερτούρα. Ρίξε πάνω από τα κομμάτια μπανάνας το μείγμα, πρόσθεσε ξηρούς καρπούς της αρεσκείας σου και βάλε το ταψί στο ψυγείο για 1 ώρα.</w:t>
      </w:r>
    </w:p>
    <w:p w14:paraId="291AADB4" w14:textId="77777777" w:rsidR="0028735C" w:rsidRP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</w:p>
    <w:p w14:paraId="7F869D3E" w14:textId="77777777" w:rsidR="0028735C" w:rsidRP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  <w:r w:rsidRPr="0028735C">
        <w:rPr>
          <w:rFonts w:ascii="Arial" w:eastAsia="Times New Roman" w:hAnsi="Arial" w:cs="Arial"/>
          <w:noProof/>
          <w:color w:val="313131"/>
          <w:sz w:val="23"/>
          <w:szCs w:val="23"/>
          <w:lang w:eastAsia="el-GR"/>
        </w:rPr>
        <w:drawing>
          <wp:inline distT="0" distB="0" distL="0" distR="0" wp14:anchorId="3170E807" wp14:editId="53821F05">
            <wp:extent cx="3400425" cy="2260653"/>
            <wp:effectExtent l="0" t="0" r="0" b="6350"/>
            <wp:docPr id="3" name="Picture 3" descr="υγιεινά σνακ για παιδ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υγιεινά σνακ για παιδι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293" cy="227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B3EF8" w14:textId="77777777" w:rsidR="0028735C" w:rsidRPr="0028735C" w:rsidRDefault="0028735C" w:rsidP="0028735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13131"/>
          <w:sz w:val="32"/>
          <w:szCs w:val="32"/>
          <w:lang w:eastAsia="el-GR"/>
        </w:rPr>
      </w:pPr>
      <w:r w:rsidRPr="0028735C">
        <w:rPr>
          <w:rFonts w:ascii="inherit" w:eastAsia="Times New Roman" w:hAnsi="inherit" w:cs="Arial"/>
          <w:b/>
          <w:bCs/>
          <w:color w:val="313131"/>
          <w:sz w:val="32"/>
          <w:szCs w:val="32"/>
          <w:bdr w:val="none" w:sz="0" w:space="0" w:color="auto" w:frame="1"/>
          <w:lang w:eastAsia="el-GR"/>
        </w:rPr>
        <w:lastRenderedPageBreak/>
        <w:t>3. Ρολάκια τορτίγιας</w:t>
      </w:r>
    </w:p>
    <w:p w14:paraId="63BB9C37" w14:textId="77777777" w:rsid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  <w:r w:rsidRPr="0028735C">
        <w:rPr>
          <w:rFonts w:ascii="Arial" w:eastAsia="Times New Roman" w:hAnsi="Arial" w:cs="Arial"/>
          <w:color w:val="313131"/>
          <w:sz w:val="23"/>
          <w:szCs w:val="23"/>
          <w:lang w:eastAsia="el-GR"/>
        </w:rPr>
        <w:t>Κόψε την τορτίγια σε 3 ισόποσα μέρη. Γέμισε με κοτόπουλο, ανθότυρο, και σπανάκι. Τύλιξε τες και πέρασε από πάνω με το πινέλο λίγο αυγό. Μπορείς να προσθέσεις σουσάμι. Ψήνεις στο φούρνο για 30 λεπτά.</w:t>
      </w:r>
    </w:p>
    <w:p w14:paraId="2F64C7F1" w14:textId="77777777" w:rsidR="0028735C" w:rsidRP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</w:p>
    <w:p w14:paraId="485739D9" w14:textId="77777777" w:rsidR="0028735C" w:rsidRP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  <w:r w:rsidRPr="0028735C">
        <w:rPr>
          <w:rFonts w:ascii="Arial" w:eastAsia="Times New Roman" w:hAnsi="Arial" w:cs="Arial"/>
          <w:noProof/>
          <w:color w:val="313131"/>
          <w:sz w:val="23"/>
          <w:szCs w:val="23"/>
          <w:lang w:eastAsia="el-GR"/>
        </w:rPr>
        <w:drawing>
          <wp:inline distT="0" distB="0" distL="0" distR="0" wp14:anchorId="41ECF1C9" wp14:editId="3A04863C">
            <wp:extent cx="3152775" cy="3333075"/>
            <wp:effectExtent l="0" t="0" r="0" b="1270"/>
            <wp:docPr id="4" name="Picture 4" descr="υγιεινά σνακ για παιδ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υγιεινά σνακ για παιδι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419" cy="335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316BE" w14:textId="77777777" w:rsidR="0028735C" w:rsidRP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  <w:r w:rsidRPr="0028735C">
        <w:rPr>
          <w:rFonts w:ascii="Arial" w:eastAsia="Times New Roman" w:hAnsi="Arial" w:cs="Arial"/>
          <w:color w:val="313131"/>
          <w:sz w:val="23"/>
          <w:szCs w:val="23"/>
          <w:lang w:eastAsia="el-GR"/>
        </w:rPr>
        <w:t> </w:t>
      </w:r>
    </w:p>
    <w:p w14:paraId="6F9C59DA" w14:textId="77777777" w:rsidR="0028735C" w:rsidRPr="0028735C" w:rsidRDefault="0028735C" w:rsidP="0028735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13131"/>
          <w:sz w:val="32"/>
          <w:szCs w:val="32"/>
          <w:lang w:eastAsia="el-GR"/>
        </w:rPr>
      </w:pPr>
      <w:r w:rsidRPr="0028735C">
        <w:rPr>
          <w:rFonts w:ascii="Arial" w:eastAsia="Times New Roman" w:hAnsi="Arial" w:cs="Arial"/>
          <w:b/>
          <w:bCs/>
          <w:color w:val="313131"/>
          <w:sz w:val="32"/>
          <w:szCs w:val="32"/>
          <w:bdr w:val="none" w:sz="0" w:space="0" w:color="auto" w:frame="1"/>
          <w:lang w:eastAsia="el-GR"/>
        </w:rPr>
        <w:t>4. Μπισκότα με κινόα με βρώμη</w:t>
      </w:r>
    </w:p>
    <w:p w14:paraId="5C2FF070" w14:textId="77777777" w:rsid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  <w:r w:rsidRPr="0028735C">
        <w:rPr>
          <w:rFonts w:ascii="Arial" w:eastAsia="Times New Roman" w:hAnsi="Arial" w:cs="Arial"/>
          <w:color w:val="313131"/>
          <w:sz w:val="23"/>
          <w:szCs w:val="23"/>
          <w:lang w:eastAsia="el-GR"/>
        </w:rPr>
        <w:t>Σε ένα μπολ βάλε 1 μπανάνα λιωμένη, 200γρ. κινόα βρασμένη, 60γρ. βρώμη, 1 κ.σ. σταφίδες, 1 κ.σ. φιστίκια Αιγίνης, 1 κ.σ. ηλιόσπορο, 1 κ.σ. σταγόνες κουβερτούρα 1 κ.σ. μέλι. Ανακάτεψε τα υλικά και πλάσε μικρά μπισκότα. Βάλ’τα στην λαδόκολλα και ψήσε για 40 λεπτά.</w:t>
      </w:r>
    </w:p>
    <w:p w14:paraId="3627D66C" w14:textId="77777777" w:rsidR="0028735C" w:rsidRP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</w:p>
    <w:p w14:paraId="3159CFFE" w14:textId="77777777" w:rsidR="0028735C" w:rsidRP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  <w:r w:rsidRPr="0028735C">
        <w:rPr>
          <w:rFonts w:ascii="Arial" w:eastAsia="Times New Roman" w:hAnsi="Arial" w:cs="Arial"/>
          <w:noProof/>
          <w:color w:val="313131"/>
          <w:sz w:val="23"/>
          <w:szCs w:val="23"/>
          <w:lang w:eastAsia="el-GR"/>
        </w:rPr>
        <w:drawing>
          <wp:inline distT="0" distB="0" distL="0" distR="0" wp14:anchorId="5A9E79F2" wp14:editId="0CB92411">
            <wp:extent cx="3810000" cy="2540000"/>
            <wp:effectExtent l="0" t="0" r="0" b="0"/>
            <wp:docPr id="5" name="Picture 5" descr="υγιεινά σνακ για παιδ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υγιεινά σνακ για παιδι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350" cy="254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D062F" w14:textId="77777777" w:rsidR="0028735C" w:rsidRPr="0028735C" w:rsidRDefault="0028735C" w:rsidP="0028735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13131"/>
          <w:sz w:val="32"/>
          <w:szCs w:val="32"/>
          <w:lang w:eastAsia="el-GR"/>
        </w:rPr>
      </w:pPr>
      <w:r w:rsidRPr="0028735C">
        <w:rPr>
          <w:rFonts w:ascii="inherit" w:eastAsia="Times New Roman" w:hAnsi="inherit" w:cs="Arial"/>
          <w:b/>
          <w:bCs/>
          <w:color w:val="313131"/>
          <w:sz w:val="32"/>
          <w:szCs w:val="32"/>
          <w:bdr w:val="none" w:sz="0" w:space="0" w:color="auto" w:frame="1"/>
          <w:lang w:eastAsia="el-GR"/>
        </w:rPr>
        <w:lastRenderedPageBreak/>
        <w:t>5. Αυγόφετες</w:t>
      </w:r>
    </w:p>
    <w:p w14:paraId="06331AC9" w14:textId="77777777" w:rsid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  <w:r w:rsidRPr="0028735C">
        <w:rPr>
          <w:rFonts w:ascii="Arial" w:eastAsia="Times New Roman" w:hAnsi="Arial" w:cs="Arial"/>
          <w:color w:val="313131"/>
          <w:sz w:val="23"/>
          <w:szCs w:val="23"/>
          <w:lang w:eastAsia="el-GR"/>
        </w:rPr>
        <w:t>Πέρασε ψωμάκια ολικής από το αυγό και ψήσε σε χαμηλή φωτιά στο αντικολλητικό τηγάνι χωρίς λάδι. Θα χρειαστούν 15 λεπτά. Στην συνέχεια πρόσθεσε μοτσαρέλα χαμηλών λιπαρών και φρέσκια ντομάτα.</w:t>
      </w:r>
    </w:p>
    <w:p w14:paraId="71973F19" w14:textId="77777777" w:rsidR="0028735C" w:rsidRP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</w:p>
    <w:p w14:paraId="525C971F" w14:textId="77777777" w:rsidR="0028735C" w:rsidRP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  <w:r w:rsidRPr="0028735C">
        <w:rPr>
          <w:rFonts w:ascii="Arial" w:eastAsia="Times New Roman" w:hAnsi="Arial" w:cs="Arial"/>
          <w:noProof/>
          <w:color w:val="313131"/>
          <w:sz w:val="23"/>
          <w:szCs w:val="23"/>
          <w:lang w:eastAsia="el-GR"/>
        </w:rPr>
        <w:drawing>
          <wp:inline distT="0" distB="0" distL="0" distR="0" wp14:anchorId="35A949E9" wp14:editId="3A855027">
            <wp:extent cx="3471862" cy="2314575"/>
            <wp:effectExtent l="0" t="0" r="0" b="0"/>
            <wp:docPr id="6" name="Picture 6" descr="υγιεινά σνακ για παιδ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υγιεινά σνακ για παιδι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948" cy="231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E4F9C" w14:textId="77777777" w:rsidR="0028735C" w:rsidRP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  <w:r w:rsidRPr="0028735C">
        <w:rPr>
          <w:rFonts w:ascii="Arial" w:eastAsia="Times New Roman" w:hAnsi="Arial" w:cs="Arial"/>
          <w:color w:val="313131"/>
          <w:sz w:val="23"/>
          <w:szCs w:val="23"/>
          <w:lang w:eastAsia="el-GR"/>
        </w:rPr>
        <w:t> </w:t>
      </w:r>
    </w:p>
    <w:p w14:paraId="36E0FB39" w14:textId="77777777" w:rsidR="0028735C" w:rsidRPr="0028735C" w:rsidRDefault="0028735C" w:rsidP="0028735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13131"/>
          <w:sz w:val="32"/>
          <w:szCs w:val="32"/>
          <w:lang w:eastAsia="el-GR"/>
        </w:rPr>
      </w:pPr>
      <w:r w:rsidRPr="0028735C">
        <w:rPr>
          <w:rFonts w:ascii="inherit" w:eastAsia="Times New Roman" w:hAnsi="inherit" w:cs="Arial"/>
          <w:b/>
          <w:bCs/>
          <w:color w:val="313131"/>
          <w:sz w:val="32"/>
          <w:szCs w:val="32"/>
          <w:bdr w:val="none" w:sz="0" w:space="0" w:color="auto" w:frame="1"/>
          <w:lang w:eastAsia="el-GR"/>
        </w:rPr>
        <w:t>6. Ψητό Αχλάδι με επικάλυψη σοκολάτας</w:t>
      </w:r>
    </w:p>
    <w:p w14:paraId="70129498" w14:textId="77777777" w:rsid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  <w:r w:rsidRPr="0028735C">
        <w:rPr>
          <w:rFonts w:ascii="Arial" w:eastAsia="Times New Roman" w:hAnsi="Arial" w:cs="Arial"/>
          <w:color w:val="313131"/>
          <w:sz w:val="23"/>
          <w:szCs w:val="23"/>
          <w:lang w:eastAsia="el-GR"/>
        </w:rPr>
        <w:t>Κόψε τα αχλάδια σε μεγάλα κομμάτια μέσα σε ένα ταψί. Ρίξε από πάνω κουβερτούρα (70% κακάο), λίγα καρύδια και λίγο ρόδι. Βάλ’τα στο ψυγείο για 1 ώρα.</w:t>
      </w:r>
    </w:p>
    <w:p w14:paraId="13DB71B9" w14:textId="77777777" w:rsidR="0028735C" w:rsidRP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</w:p>
    <w:p w14:paraId="64A68C43" w14:textId="77777777" w:rsidR="0028735C" w:rsidRP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  <w:r w:rsidRPr="0028735C">
        <w:rPr>
          <w:rFonts w:ascii="Arial" w:eastAsia="Times New Roman" w:hAnsi="Arial" w:cs="Arial"/>
          <w:noProof/>
          <w:color w:val="313131"/>
          <w:sz w:val="23"/>
          <w:szCs w:val="23"/>
          <w:lang w:eastAsia="el-GR"/>
        </w:rPr>
        <w:drawing>
          <wp:inline distT="0" distB="0" distL="0" distR="0" wp14:anchorId="2760C036" wp14:editId="45BA9B81">
            <wp:extent cx="2943225" cy="3827561"/>
            <wp:effectExtent l="0" t="0" r="0" b="1905"/>
            <wp:docPr id="7" name="Picture 7" descr="υγιεινά σνακ για παιδ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υγιεινά σνακ για παιδιά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82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FE02C" w14:textId="77777777" w:rsidR="0028735C" w:rsidRPr="0028735C" w:rsidRDefault="0028735C" w:rsidP="0028735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13131"/>
          <w:sz w:val="32"/>
          <w:szCs w:val="32"/>
          <w:lang w:eastAsia="el-GR"/>
        </w:rPr>
      </w:pPr>
      <w:r w:rsidRPr="0028735C">
        <w:rPr>
          <w:rFonts w:ascii="inherit" w:eastAsia="Times New Roman" w:hAnsi="inherit" w:cs="Arial"/>
          <w:b/>
          <w:bCs/>
          <w:color w:val="313131"/>
          <w:sz w:val="32"/>
          <w:szCs w:val="32"/>
          <w:bdr w:val="none" w:sz="0" w:space="0" w:color="auto" w:frame="1"/>
          <w:lang w:eastAsia="el-GR"/>
        </w:rPr>
        <w:lastRenderedPageBreak/>
        <w:t>7. Σοκολατένιες μπάλες με βρ</w:t>
      </w:r>
      <w:r>
        <w:rPr>
          <w:rFonts w:ascii="inherit" w:eastAsia="Times New Roman" w:hAnsi="inherit" w:cs="Arial"/>
          <w:b/>
          <w:bCs/>
          <w:color w:val="313131"/>
          <w:sz w:val="32"/>
          <w:szCs w:val="32"/>
          <w:bdr w:val="none" w:sz="0" w:space="0" w:color="auto" w:frame="1"/>
          <w:lang w:eastAsia="el-GR"/>
        </w:rPr>
        <w:t>ώ</w:t>
      </w:r>
      <w:r w:rsidRPr="0028735C">
        <w:rPr>
          <w:rFonts w:ascii="inherit" w:eastAsia="Times New Roman" w:hAnsi="inherit" w:cs="Arial"/>
          <w:b/>
          <w:bCs/>
          <w:color w:val="313131"/>
          <w:sz w:val="32"/>
          <w:szCs w:val="32"/>
          <w:bdr w:val="none" w:sz="0" w:space="0" w:color="auto" w:frame="1"/>
          <w:lang w:eastAsia="el-GR"/>
        </w:rPr>
        <w:t>μη και αμύγδαλο</w:t>
      </w:r>
    </w:p>
    <w:p w14:paraId="4D27DF29" w14:textId="77777777" w:rsid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  <w:r w:rsidRPr="0028735C">
        <w:rPr>
          <w:rFonts w:ascii="Arial" w:eastAsia="Times New Roman" w:hAnsi="Arial" w:cs="Arial"/>
          <w:color w:val="313131"/>
          <w:sz w:val="23"/>
          <w:szCs w:val="23"/>
          <w:lang w:eastAsia="el-GR"/>
        </w:rPr>
        <w:t>Βάλε σε ένα μπολ ½ φλ. ανάλατα αμύγδαλα, ½ φλ. κολοκυθόσπορο, 1 κ.σ. βανίλια, 50γρ. βρώμη, ½ φλ. κακάο χωρίς ζάχαρη, 1 φλ. αποξηραμένα φρούτα της επιλογής σου, 3 κ.σ. νερό, ½ φλ. κουβερτούρα σταγόνες, ½ φλ. καρύδα τριμμένη. Βάλ’τα στο μίξερ ή ανακάτεψε τα με το χέρι καλά. Πλάσε μικρές μπάλες και βάλ’τες στο ψυγείο για 30 λεπτά.</w:t>
      </w:r>
    </w:p>
    <w:p w14:paraId="0DA9064F" w14:textId="77777777" w:rsidR="0028735C" w:rsidRP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</w:p>
    <w:p w14:paraId="2863B315" w14:textId="77777777" w:rsidR="0028735C" w:rsidRP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  <w:r w:rsidRPr="0028735C">
        <w:rPr>
          <w:rFonts w:ascii="Arial" w:eastAsia="Times New Roman" w:hAnsi="Arial" w:cs="Arial"/>
          <w:noProof/>
          <w:color w:val="313131"/>
          <w:sz w:val="23"/>
          <w:szCs w:val="23"/>
          <w:lang w:eastAsia="el-GR"/>
        </w:rPr>
        <w:drawing>
          <wp:inline distT="0" distB="0" distL="0" distR="0" wp14:anchorId="22EC6D12" wp14:editId="632110C5">
            <wp:extent cx="2234903" cy="2981325"/>
            <wp:effectExtent l="0" t="0" r="0" b="0"/>
            <wp:docPr id="8" name="Picture 8" descr="υγιεινά σνακ για παιδ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υγιεινά σνακ για παιδιά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02" cy="298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9F0D1" w14:textId="77777777" w:rsidR="0028735C" w:rsidRP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  <w:r w:rsidRPr="0028735C">
        <w:rPr>
          <w:rFonts w:ascii="Arial" w:eastAsia="Times New Roman" w:hAnsi="Arial" w:cs="Arial"/>
          <w:color w:val="313131"/>
          <w:sz w:val="23"/>
          <w:szCs w:val="23"/>
          <w:lang w:eastAsia="el-GR"/>
        </w:rPr>
        <w:t> </w:t>
      </w:r>
    </w:p>
    <w:p w14:paraId="2AF840A4" w14:textId="35767844" w:rsidR="0028735C" w:rsidRPr="0028735C" w:rsidRDefault="0028735C" w:rsidP="0028735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13131"/>
          <w:sz w:val="32"/>
          <w:szCs w:val="32"/>
          <w:lang w:eastAsia="el-GR"/>
        </w:rPr>
      </w:pPr>
      <w:r w:rsidRPr="0028735C">
        <w:rPr>
          <w:rFonts w:ascii="inherit" w:eastAsia="Times New Roman" w:hAnsi="inherit" w:cs="Arial"/>
          <w:b/>
          <w:bCs/>
          <w:color w:val="313131"/>
          <w:sz w:val="32"/>
          <w:szCs w:val="32"/>
          <w:bdr w:val="none" w:sz="0" w:space="0" w:color="auto" w:frame="1"/>
          <w:lang w:eastAsia="el-GR"/>
        </w:rPr>
        <w:t>8. Κριτσίνια  με σπανάκι και ντομάτα</w:t>
      </w:r>
    </w:p>
    <w:p w14:paraId="10D4AEB2" w14:textId="3BD99E0C" w:rsid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  <w:r w:rsidRPr="0028735C">
        <w:rPr>
          <w:rFonts w:ascii="Arial" w:eastAsia="Times New Roman" w:hAnsi="Arial" w:cs="Arial"/>
          <w:color w:val="313131"/>
          <w:sz w:val="23"/>
          <w:szCs w:val="23"/>
          <w:lang w:eastAsia="el-GR"/>
        </w:rPr>
        <w:t xml:space="preserve">Βάλε στο μίξερ 150γρ. </w:t>
      </w:r>
      <w:r w:rsidR="00F74F91">
        <w:rPr>
          <w:rFonts w:ascii="Arial" w:eastAsia="Times New Roman" w:hAnsi="Arial" w:cs="Arial"/>
          <w:color w:val="313131"/>
          <w:sz w:val="23"/>
          <w:szCs w:val="23"/>
          <w:lang w:eastAsia="el-GR"/>
        </w:rPr>
        <w:t>αλεύρι</w:t>
      </w:r>
      <w:bookmarkStart w:id="0" w:name="_GoBack"/>
      <w:bookmarkEnd w:id="0"/>
      <w:r w:rsidRPr="0028735C">
        <w:rPr>
          <w:rFonts w:ascii="Arial" w:eastAsia="Times New Roman" w:hAnsi="Arial" w:cs="Arial"/>
          <w:color w:val="313131"/>
          <w:sz w:val="23"/>
          <w:szCs w:val="23"/>
          <w:lang w:eastAsia="el-GR"/>
        </w:rPr>
        <w:t>, 80γρ. αλεύρι ολικής αλέσεως, 1 κ.σ. λάδι, λίγο αλάτι, 1 κ.γ. baking powder, 1 αυγό και ανακάτεψε καλά. Στην συνέχεια ρίξε ψιλοκομμένο σπανάκι και τριμμένη ντομάτα και ανακάτεψε για 2 λεπτά ακόμα. Πλάσε το μίγμα σε μπαστούνια και βάλ’το στην λαδόκολλα. Ψήσε για 45 λεπτά.</w:t>
      </w:r>
    </w:p>
    <w:p w14:paraId="4A3E9158" w14:textId="77777777" w:rsidR="0028735C" w:rsidRP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</w:p>
    <w:p w14:paraId="5D5ABD06" w14:textId="77777777" w:rsidR="0028735C" w:rsidRPr="0028735C" w:rsidRDefault="0028735C" w:rsidP="0028735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13131"/>
          <w:sz w:val="23"/>
          <w:szCs w:val="23"/>
          <w:lang w:eastAsia="el-GR"/>
        </w:rPr>
      </w:pPr>
      <w:r w:rsidRPr="0028735C">
        <w:rPr>
          <w:rFonts w:ascii="Arial" w:eastAsia="Times New Roman" w:hAnsi="Arial" w:cs="Arial"/>
          <w:noProof/>
          <w:color w:val="313131"/>
          <w:sz w:val="23"/>
          <w:szCs w:val="23"/>
          <w:lang w:eastAsia="el-GR"/>
        </w:rPr>
        <w:drawing>
          <wp:inline distT="0" distB="0" distL="0" distR="0" wp14:anchorId="068D4F7B" wp14:editId="762EC319">
            <wp:extent cx="3203912" cy="2124075"/>
            <wp:effectExtent l="0" t="0" r="0" b="0"/>
            <wp:docPr id="9" name="Picture 9" descr="υγιεινά σνακ για παιδ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υγιεινά σνακ για παιδιά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319" cy="212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35C" w:rsidRPr="002873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5C"/>
    <w:rsid w:val="0028735C"/>
    <w:rsid w:val="00F419C7"/>
    <w:rsid w:val="00F7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7F7E"/>
  <w15:chartTrackingRefBased/>
  <w15:docId w15:val="{4C00C94D-24C2-4D2A-9228-D9F20B7A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2124">
                  <w:marLeft w:val="0"/>
                  <w:marRight w:val="0"/>
                  <w:marTop w:val="150"/>
                  <w:marBottom w:val="0"/>
                  <w:divBdr>
                    <w:top w:val="single" w:sz="6" w:space="0" w:color="D2D2D2"/>
                    <w:left w:val="single" w:sz="6" w:space="0" w:color="D2D2D2"/>
                    <w:bottom w:val="none" w:sz="0" w:space="0" w:color="auto"/>
                    <w:right w:val="none" w:sz="0" w:space="0" w:color="auto"/>
                  </w:divBdr>
                  <w:divsChild>
                    <w:div w:id="14878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D2D2D2"/>
                            <w:right w:val="single" w:sz="6" w:space="8" w:color="D2D2D2"/>
                          </w:divBdr>
                          <w:divsChild>
                            <w:div w:id="77721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65963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4530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2020-03-29T08:58:00Z</dcterms:created>
  <dcterms:modified xsi:type="dcterms:W3CDTF">2020-03-29T09:54:00Z</dcterms:modified>
</cp:coreProperties>
</file>