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C4" w:rsidRDefault="00B71D99" w:rsidP="00B71D99">
      <w:pPr>
        <w:jc w:val="center"/>
        <w:rPr>
          <w:b/>
          <w:i/>
        </w:rPr>
      </w:pPr>
      <w:r w:rsidRPr="00B71D99">
        <w:rPr>
          <w:b/>
          <w:i/>
        </w:rPr>
        <w:t xml:space="preserve">Φυλλάδιο </w:t>
      </w:r>
      <w:r w:rsidR="0055413E">
        <w:rPr>
          <w:b/>
          <w:i/>
        </w:rPr>
        <w:t>6</w:t>
      </w:r>
    </w:p>
    <w:p w:rsidR="00B71D99" w:rsidRPr="005C0110" w:rsidRDefault="00B71D99" w:rsidP="005C0110">
      <w:pPr>
        <w:pStyle w:val="ListParagraph"/>
        <w:numPr>
          <w:ilvl w:val="0"/>
          <w:numId w:val="2"/>
        </w:numPr>
        <w:ind w:left="450" w:hanging="450"/>
        <w:rPr>
          <w:b/>
          <w:i/>
        </w:rPr>
      </w:pPr>
      <w:r w:rsidRPr="005C0110">
        <w:rPr>
          <w:b/>
        </w:rPr>
        <w:t xml:space="preserve">Μπορείς ν’ ανοίξεις το σύνδεσμο αυτό και να πατήσεις </w:t>
      </w:r>
      <w:r w:rsidRPr="005C0110">
        <w:rPr>
          <w:b/>
          <w:i/>
          <w:lang w:val="en-US"/>
        </w:rPr>
        <w:t>Begin</w:t>
      </w:r>
    </w:p>
    <w:p w:rsidR="00B71D99" w:rsidRPr="005C0110" w:rsidRDefault="00EC7DB4" w:rsidP="00B71D99">
      <w:pPr>
        <w:jc w:val="center"/>
        <w:rPr>
          <w:b/>
          <w:i/>
        </w:rPr>
      </w:pPr>
      <w:bookmarkStart w:id="0" w:name="_GoBack"/>
      <w:r w:rsidRPr="00EC7DB4">
        <w:rPr>
          <w:b/>
          <w:i/>
        </w:rPr>
        <w:t>https://l.facebook.com/l.php?u=https%3A%2F%2Fapi.playposit.com%2Fgo%2Fshare%2F589173%2F1380728%2F0%2F0%2F--Yummy-in-3-278%3Ffbclid%3DIwAR0T37ve7EZeuUXROGUvpUCuFqPgLGnLj_S1CGLwlUGiRealVJRr2gbmZgY&amp;h=AT0enHpMaA8vbll36sOAP3AmTcaMWrEjOabhsh-rt05SvSAjFRhF01_Kbq5S6mfjXAjX0LFQTwyAGyQKHC1Of8zDO6493EWGGTZKS3q6fMejoKEwDLXvsVVM3Di_NLcieg</w:t>
      </w:r>
    </w:p>
    <w:bookmarkEnd w:id="0"/>
    <w:p w:rsidR="00B71D99" w:rsidRDefault="00BD6286" w:rsidP="00B71D9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63515" cy="27749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D99" w:rsidRPr="00BD6286" w:rsidRDefault="005C0110" w:rsidP="00B71D99">
      <w:pPr>
        <w:rPr>
          <w:b/>
          <w:u w:val="single"/>
        </w:rPr>
      </w:pPr>
      <w:r>
        <w:t xml:space="preserve">Καθώς το </w:t>
      </w:r>
      <w:r>
        <w:rPr>
          <w:lang w:val="en-US"/>
        </w:rPr>
        <w:t>video</w:t>
      </w:r>
      <w:r>
        <w:t xml:space="preserve"> θα παίζει θα σταματά και θα σου ζητά κάποιες απαντήσεις, όπως φαίνεται στην πιο κάτω εικόνα. Θα απαντάς και θα προχωράς με το </w:t>
      </w:r>
      <w:r w:rsidRPr="005C0110">
        <w:rPr>
          <w:b/>
          <w:u w:val="single"/>
          <w:lang w:val="en-US"/>
        </w:rPr>
        <w:t>submit</w:t>
      </w:r>
    </w:p>
    <w:p w:rsidR="00B71D99" w:rsidRDefault="00BD6286" w:rsidP="00B71D9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1770" cy="240919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110" w:rsidRPr="005C0110" w:rsidRDefault="005C0110" w:rsidP="005C0110">
      <w:pPr>
        <w:pStyle w:val="ListParagraph"/>
        <w:numPr>
          <w:ilvl w:val="0"/>
          <w:numId w:val="2"/>
        </w:numPr>
        <w:ind w:left="450" w:hanging="450"/>
      </w:pPr>
      <w:r>
        <w:t xml:space="preserve">Μπορείς να </w:t>
      </w:r>
      <w:r w:rsidR="00BD6286">
        <w:t>γράψεις</w:t>
      </w:r>
      <w:r>
        <w:t xml:space="preserve"> και εσύ </w:t>
      </w:r>
      <w:r w:rsidR="00BD6286">
        <w:t xml:space="preserve">μια δική σου συνταγή </w:t>
      </w:r>
      <w:r>
        <w:t>στο τετράδιο σου</w:t>
      </w:r>
      <w:r w:rsidR="00BD6286">
        <w:t>.</w:t>
      </w:r>
    </w:p>
    <w:sectPr w:rsidR="005C0110" w:rsidRPr="005C011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36CF"/>
    <w:multiLevelType w:val="hybridMultilevel"/>
    <w:tmpl w:val="F4DE9A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34157"/>
    <w:multiLevelType w:val="hybridMultilevel"/>
    <w:tmpl w:val="E49852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99"/>
    <w:rsid w:val="00332C54"/>
    <w:rsid w:val="0055413E"/>
    <w:rsid w:val="005C0110"/>
    <w:rsid w:val="00923013"/>
    <w:rsid w:val="00B71D99"/>
    <w:rsid w:val="00BD6286"/>
    <w:rsid w:val="00EC69C4"/>
    <w:rsid w:val="00EC7DB4"/>
    <w:rsid w:val="00F2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D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1D9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D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D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1D9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D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3</cp:revision>
  <dcterms:created xsi:type="dcterms:W3CDTF">2020-04-05T07:16:00Z</dcterms:created>
  <dcterms:modified xsi:type="dcterms:W3CDTF">2020-04-05T07:17:00Z</dcterms:modified>
</cp:coreProperties>
</file>