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93" w:rsidRDefault="0000602E" w:rsidP="003A1893">
      <w:pPr>
        <w:jc w:val="both"/>
        <w:rPr>
          <w:rFonts w:ascii="Century Gothic" w:hAnsi="Century Gothic"/>
          <w:sz w:val="24"/>
        </w:rPr>
      </w:pPr>
      <w:r w:rsidRPr="0000602E">
        <w:rPr>
          <w:noProof/>
          <w:lang w:eastAsia="el-GR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left:0;text-align:left;margin-left:-40.7pt;margin-top:21.5pt;width:74.15pt;height:131.25pt;z-index:251701248" fillcolor="#d99594 [1941]" strokecolor="#5f497a [2407]">
            <v:shadow color="#868686"/>
            <v:textpath style="font-family:&quot;Segoe Print&quot;;font-weight:bold;v-text-kern:t" trim="t" fitpath="t" string="9"/>
          </v:shape>
        </w:pict>
      </w:r>
      <w:r w:rsidR="00AD05AA">
        <w:rPr>
          <w:noProof/>
          <w:lang w:eastAsia="el-GR" w:bidi="ar-SA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635635</wp:posOffset>
            </wp:positionH>
            <wp:positionV relativeFrom="paragraph">
              <wp:posOffset>-53975</wp:posOffset>
            </wp:positionV>
            <wp:extent cx="5277485" cy="2553335"/>
            <wp:effectExtent l="19050" t="0" r="0" b="0"/>
            <wp:wrapNone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255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596F">
        <w:rPr>
          <w:noProof/>
          <w:lang w:eastAsia="el-GR" w:bidi="ar-SA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-769108</wp:posOffset>
            </wp:positionH>
            <wp:positionV relativeFrom="paragraph">
              <wp:posOffset>-109021</wp:posOffset>
            </wp:positionV>
            <wp:extent cx="4317128" cy="436729"/>
            <wp:effectExtent l="19050" t="0" r="7222" b="0"/>
            <wp:wrapNone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7698" t="21739" b="45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128" cy="43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2DC" w:rsidRPr="00A532DC">
        <w:rPr>
          <w:b/>
          <w:bCs/>
        </w:rPr>
        <w:t xml:space="preserve"> </w:t>
      </w:r>
    </w:p>
    <w:p w:rsidR="003A1893" w:rsidRDefault="003A1893" w:rsidP="003A1893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 </w:t>
      </w:r>
    </w:p>
    <w:p w:rsidR="009D60CE" w:rsidRDefault="009D60CE" w:rsidP="003A1893">
      <w:pPr>
        <w:jc w:val="both"/>
        <w:rPr>
          <w:rFonts w:ascii="Century Gothic" w:hAnsi="Century Gothic"/>
          <w:sz w:val="24"/>
        </w:rPr>
      </w:pPr>
    </w:p>
    <w:p w:rsidR="009D60CE" w:rsidRDefault="009D60CE" w:rsidP="003A1893">
      <w:pPr>
        <w:jc w:val="both"/>
        <w:rPr>
          <w:rFonts w:ascii="Century Gothic" w:hAnsi="Century Gothic"/>
          <w:sz w:val="24"/>
        </w:rPr>
      </w:pPr>
    </w:p>
    <w:p w:rsidR="009D60CE" w:rsidRDefault="009D60CE" w:rsidP="003A1893">
      <w:pPr>
        <w:jc w:val="both"/>
        <w:rPr>
          <w:rFonts w:ascii="Century Gothic" w:hAnsi="Century Gothic"/>
          <w:sz w:val="24"/>
        </w:rPr>
      </w:pPr>
    </w:p>
    <w:p w:rsidR="009D60CE" w:rsidRDefault="009D60CE" w:rsidP="003A1893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 w:bidi="ar-SA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-1316355</wp:posOffset>
            </wp:positionH>
            <wp:positionV relativeFrom="paragraph">
              <wp:posOffset>270510</wp:posOffset>
            </wp:positionV>
            <wp:extent cx="5225415" cy="457200"/>
            <wp:effectExtent l="19050" t="0" r="0" b="0"/>
            <wp:wrapNone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7698" t="71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60CE" w:rsidRDefault="009D60CE" w:rsidP="003A1893">
      <w:pPr>
        <w:jc w:val="both"/>
        <w:rPr>
          <w:rFonts w:ascii="Century Gothic" w:hAnsi="Century Gothic"/>
          <w:sz w:val="24"/>
        </w:rPr>
      </w:pPr>
    </w:p>
    <w:p w:rsidR="009D60CE" w:rsidRDefault="00AD419A" w:rsidP="003A1893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 w:bidi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-416131</wp:posOffset>
            </wp:positionH>
            <wp:positionV relativeFrom="paragraph">
              <wp:posOffset>232179</wp:posOffset>
            </wp:positionV>
            <wp:extent cx="1049729" cy="1223159"/>
            <wp:effectExtent l="1905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456" r="9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29" cy="1223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893" w:rsidRDefault="0000602E" w:rsidP="003A1893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/>
        </w:rPr>
        <w:pict>
          <v:rect id="_x0000_s1030" style="position:absolute;left:0;text-align:left;margin-left:47.9pt;margin-top:11pt;width:422.5pt;height:68.95pt;z-index:251668480" strokecolor="#5f497a [2407]" strokeweight="1.5pt">
            <v:textbox style="mso-next-textbox:#_x0000_s1030">
              <w:txbxContent>
                <w:p w:rsidR="003A1893" w:rsidRPr="00AD419A" w:rsidRDefault="00AD419A" w:rsidP="003A1893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Αγαπητοί μου φίλοι σήμερα θα ασχοληθούμε με τη….γραμμή του χρόνου!!! Τι εννοώ; Μα φυσικά θα θυμηθούμε τους ΧΡΟΝΟΥΣ ΡΗΜΑΤΩΝ και θα μάθουμε έναν ολοκαίνουριο χρόνο. Έτοιμοι; Πάμε!!!!</w:t>
                  </w:r>
                </w:p>
              </w:txbxContent>
            </v:textbox>
          </v:rect>
        </w:pict>
      </w:r>
    </w:p>
    <w:p w:rsidR="003A1893" w:rsidRDefault="003A1893" w:rsidP="003A1893">
      <w:pPr>
        <w:jc w:val="both"/>
        <w:rPr>
          <w:rFonts w:ascii="Century Gothic" w:hAnsi="Century Gothic"/>
          <w:sz w:val="24"/>
        </w:rPr>
      </w:pPr>
    </w:p>
    <w:p w:rsidR="003A1893" w:rsidRDefault="003A1893" w:rsidP="003A1893">
      <w:pPr>
        <w:jc w:val="both"/>
        <w:rPr>
          <w:rFonts w:ascii="Century Gothic" w:hAnsi="Century Gothic"/>
          <w:sz w:val="24"/>
        </w:rPr>
      </w:pPr>
    </w:p>
    <w:p w:rsidR="003A1893" w:rsidRDefault="0000602E" w:rsidP="003A1893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 w:bidi="ar-SA"/>
        </w:rPr>
        <w:pict>
          <v:rect id="_x0000_s1044" style="position:absolute;left:0;text-align:left;margin-left:47.9pt;margin-top:21.7pt;width:422.5pt;height:79.5pt;z-index:251705344" strokecolor="#5f497a [2407]" strokeweight="1.5pt">
            <v:textbox style="mso-next-textbox:#_x0000_s1044">
              <w:txbxContent>
                <w:p w:rsidR="00AD419A" w:rsidRDefault="00AD419A" w:rsidP="00AD419A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Άνοιξε το βιβλίο των Ελληνικών σου, Β’ Τεύχος, στη σελίδα 60 και διάβασε τη γραμμή του χρόνου που μας παρουσιάζει η Ραλλού. </w:t>
                  </w:r>
                </w:p>
                <w:p w:rsidR="00AD419A" w:rsidRPr="00C03E69" w:rsidRDefault="00AD419A" w:rsidP="00AD419A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Προχώρα λίγο παρακάτω και διάβασε το πράσινο πινακάκι στη σελίδα 60. </w:t>
                  </w:r>
                </w:p>
                <w:p w:rsidR="00AD419A" w:rsidRPr="00AD419A" w:rsidRDefault="00AD419A" w:rsidP="00AD419A"/>
              </w:txbxContent>
            </v:textbox>
          </v:rect>
        </w:pict>
      </w:r>
      <w:r w:rsidR="00AD419A">
        <w:rPr>
          <w:rFonts w:ascii="Century Gothic" w:hAnsi="Century Gothic"/>
          <w:noProof/>
          <w:sz w:val="24"/>
          <w:lang w:eastAsia="el-GR" w:bidi="ar-SA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85090</wp:posOffset>
            </wp:positionV>
            <wp:extent cx="874395" cy="1019175"/>
            <wp:effectExtent l="19050" t="0" r="1905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456" r="9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893" w:rsidRDefault="003A1893" w:rsidP="003A1893">
      <w:pPr>
        <w:jc w:val="both"/>
        <w:rPr>
          <w:rFonts w:ascii="Century Gothic" w:hAnsi="Century Gothic"/>
          <w:sz w:val="24"/>
        </w:rPr>
      </w:pPr>
    </w:p>
    <w:p w:rsidR="003A1893" w:rsidRDefault="003A1893" w:rsidP="003A1893">
      <w:pPr>
        <w:jc w:val="both"/>
        <w:rPr>
          <w:rFonts w:ascii="Century Gothic" w:hAnsi="Century Gothic"/>
          <w:sz w:val="24"/>
        </w:rPr>
      </w:pPr>
    </w:p>
    <w:p w:rsidR="003A1893" w:rsidRDefault="003A1893" w:rsidP="003A1893">
      <w:pPr>
        <w:jc w:val="both"/>
        <w:rPr>
          <w:rFonts w:ascii="Century Gothic" w:hAnsi="Century Gothic"/>
          <w:sz w:val="24"/>
        </w:rPr>
      </w:pPr>
    </w:p>
    <w:p w:rsidR="003A1893" w:rsidRDefault="001C1B4D" w:rsidP="003A1893">
      <w:pPr>
        <w:jc w:val="both"/>
        <w:rPr>
          <w:rFonts w:ascii="Century Gothic" w:hAnsi="Century Gothic"/>
          <w:sz w:val="24"/>
        </w:rPr>
      </w:pPr>
      <w:r>
        <w:rPr>
          <w:noProof/>
          <w:lang w:eastAsia="el-GR" w:bidi="ar-SA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-426720</wp:posOffset>
            </wp:positionH>
            <wp:positionV relativeFrom="paragraph">
              <wp:posOffset>100330</wp:posOffset>
            </wp:positionV>
            <wp:extent cx="1039495" cy="1211580"/>
            <wp:effectExtent l="19050" t="0" r="8255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456" r="9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602E" w:rsidRPr="0000602E">
        <w:rPr>
          <w:noProof/>
        </w:rPr>
        <w:pict>
          <v:shape id="_x0000_s1045" type="#_x0000_t136" style="position:absolute;left:0;text-align:left;margin-left:95.45pt;margin-top:10.5pt;width:236.35pt;height:37.3pt;z-index:251711488;mso-position-horizontal-relative:text;mso-position-vertical-relative:text" fillcolor="#5f497a [2407]" strokecolor="#d99594 [1941]">
            <v:shadow color="#868686"/>
            <v:textpath style="font-family:&quot;Segoe Print&quot;;font-weight:bold;v-text-kern:t" trim="t" fitpath="t" string="Παρακείμενος"/>
          </v:shape>
        </w:pict>
      </w:r>
    </w:p>
    <w:p w:rsidR="003A1893" w:rsidRDefault="0000602E" w:rsidP="003A1893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 w:bidi="ar-SA"/>
        </w:rPr>
        <w:pict>
          <v:oval id="_x0000_s1046" style="position:absolute;left:0;text-align:left;margin-left:33.45pt;margin-top:20.9pt;width:411.4pt;height:262.15pt;z-index:251712512" fillcolor="#e5b8b7 [1301]" strokecolor="#5f497a [2407]">
            <v:textbox>
              <w:txbxContent>
                <w:p w:rsidR="001C1B4D" w:rsidRDefault="001C1B4D">
                  <w:pPr>
                    <w:rPr>
                      <w:rFonts w:ascii="Century Gothic" w:hAnsi="Century Gothic"/>
                      <w:sz w:val="24"/>
                    </w:rPr>
                  </w:pPr>
                  <w:r w:rsidRPr="001C1B4D">
                    <w:rPr>
                      <w:rFonts w:ascii="Century Gothic" w:hAnsi="Century Gothic"/>
                      <w:sz w:val="24"/>
                    </w:rPr>
                    <w:t xml:space="preserve">Ο Παρακείμενος είναι ένας χρόνος που μας δείχνει ότι κάτι άρχισε στο παρελθόν (δηλαδή χθες, πριν λίγο καιρό) και έχει τελειώσει τη στιγμή που μιλάμε. </w:t>
                  </w:r>
                </w:p>
                <w:p w:rsidR="001C1B4D" w:rsidRPr="001C1B4D" w:rsidRDefault="001C1B4D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Η Γεωργία </w:t>
                  </w:r>
                  <w:r w:rsidRPr="001C1B4D">
                    <w:rPr>
                      <w:rFonts w:ascii="Century Gothic" w:hAnsi="Century Gothic"/>
                      <w:color w:val="943634" w:themeColor="accent2" w:themeShade="BF"/>
                      <w:sz w:val="24"/>
                      <w:u w:val="single"/>
                    </w:rPr>
                    <w:t xml:space="preserve">έχει ετοιμαστεί </w:t>
                  </w:r>
                  <w:r>
                    <w:rPr>
                      <w:rFonts w:ascii="Century Gothic" w:hAnsi="Century Gothic"/>
                      <w:sz w:val="24"/>
                    </w:rPr>
                    <w:t>για το σχολείο. (άρχισε πριν λίγο και μόλις έχει ολοκληρώσει με το ντύσιμό της)</w:t>
                  </w:r>
                </w:p>
                <w:p w:rsidR="001C1B4D" w:rsidRPr="001C1B4D" w:rsidRDefault="001C1B4D" w:rsidP="001C1B4D">
                  <w:pPr>
                    <w:jc w:val="center"/>
                    <w:rPr>
                      <w:rFonts w:ascii="Century Gothic" w:hAnsi="Century Gothic"/>
                      <w:b/>
                      <w:color w:val="943634" w:themeColor="accent2" w:themeShade="BF"/>
                      <w:sz w:val="24"/>
                    </w:rPr>
                  </w:pPr>
                  <w:r w:rsidRPr="001C1B4D">
                    <w:rPr>
                      <w:rFonts w:ascii="Century Gothic" w:hAnsi="Century Gothic"/>
                      <w:b/>
                      <w:color w:val="943634" w:themeColor="accent2" w:themeShade="BF"/>
                      <w:sz w:val="24"/>
                    </w:rPr>
                    <w:t>ΘΥΜΑΜΑΙ</w:t>
                  </w:r>
                  <w:r>
                    <w:rPr>
                      <w:rFonts w:ascii="Century Gothic" w:hAnsi="Century Gothic"/>
                      <w:b/>
                      <w:color w:val="943634" w:themeColor="accent2" w:themeShade="BF"/>
                      <w:sz w:val="24"/>
                    </w:rPr>
                    <w:t xml:space="preserve">: συνοδεύεται πάντα με το βοηθητικό ρήμα </w:t>
                  </w:r>
                  <w:r w:rsidRPr="001C1B4D">
                    <w:rPr>
                      <w:rFonts w:ascii="Mistral" w:hAnsi="Mistral"/>
                      <w:b/>
                      <w:color w:val="943634" w:themeColor="accent2" w:themeShade="BF"/>
                      <w:sz w:val="24"/>
                      <w:u w:val="single"/>
                    </w:rPr>
                    <w:t>ΕΧΩ</w:t>
                  </w:r>
                </w:p>
                <w:p w:rsidR="001C1B4D" w:rsidRDefault="001C1B4D"/>
              </w:txbxContent>
            </v:textbox>
          </v:oval>
        </w:pict>
      </w:r>
    </w:p>
    <w:p w:rsidR="003A1893" w:rsidRDefault="003A1893" w:rsidP="003A1893">
      <w:pPr>
        <w:jc w:val="both"/>
        <w:rPr>
          <w:rFonts w:ascii="Century Gothic" w:hAnsi="Century Gothic"/>
          <w:sz w:val="24"/>
        </w:rPr>
      </w:pPr>
    </w:p>
    <w:p w:rsidR="003A1893" w:rsidRDefault="003A1893" w:rsidP="003A1893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</w:t>
      </w:r>
    </w:p>
    <w:p w:rsidR="009D60CE" w:rsidRDefault="009D60CE" w:rsidP="003A1893">
      <w:pPr>
        <w:jc w:val="both"/>
        <w:rPr>
          <w:rFonts w:ascii="Century Gothic" w:hAnsi="Century Gothic"/>
          <w:sz w:val="24"/>
        </w:rPr>
      </w:pPr>
    </w:p>
    <w:p w:rsidR="003A1893" w:rsidRDefault="003A1893" w:rsidP="003A1893">
      <w:pPr>
        <w:jc w:val="both"/>
        <w:rPr>
          <w:rFonts w:ascii="Century Gothic" w:hAnsi="Century Gothic"/>
          <w:sz w:val="24"/>
        </w:rPr>
      </w:pPr>
    </w:p>
    <w:p w:rsidR="003A1893" w:rsidRDefault="003A1893" w:rsidP="003A1893">
      <w:pPr>
        <w:jc w:val="both"/>
        <w:rPr>
          <w:rFonts w:ascii="Century Gothic" w:hAnsi="Century Gothic"/>
          <w:sz w:val="24"/>
        </w:rPr>
      </w:pPr>
    </w:p>
    <w:p w:rsidR="003A1893" w:rsidRDefault="003A1893" w:rsidP="003A1893">
      <w:pPr>
        <w:rPr>
          <w:rFonts w:ascii="Century Gothic" w:hAnsi="Century Gothic"/>
          <w:sz w:val="24"/>
        </w:rPr>
      </w:pPr>
    </w:p>
    <w:p w:rsidR="003A1893" w:rsidRDefault="003A1893" w:rsidP="003A1893">
      <w:pPr>
        <w:jc w:val="both"/>
        <w:rPr>
          <w:rFonts w:ascii="Century Gothic" w:hAnsi="Century Gothic"/>
          <w:sz w:val="24"/>
        </w:rPr>
      </w:pPr>
    </w:p>
    <w:p w:rsidR="003A1893" w:rsidRDefault="003A1893" w:rsidP="003A1893">
      <w:pPr>
        <w:jc w:val="both"/>
        <w:rPr>
          <w:rFonts w:ascii="Century Gothic" w:hAnsi="Century Gothic"/>
          <w:sz w:val="24"/>
        </w:rPr>
      </w:pPr>
    </w:p>
    <w:p w:rsidR="003A1893" w:rsidRDefault="003A1893" w:rsidP="003A1893">
      <w:pPr>
        <w:jc w:val="both"/>
        <w:rPr>
          <w:rFonts w:ascii="Century Gothic" w:hAnsi="Century Gothic"/>
          <w:sz w:val="24"/>
        </w:rPr>
      </w:pPr>
    </w:p>
    <w:p w:rsidR="003A1893" w:rsidRDefault="003A1893" w:rsidP="003A1893">
      <w:pPr>
        <w:jc w:val="both"/>
        <w:rPr>
          <w:rFonts w:ascii="Century Gothic" w:hAnsi="Century Gothic"/>
          <w:sz w:val="24"/>
        </w:rPr>
      </w:pPr>
    </w:p>
    <w:p w:rsidR="009D60CE" w:rsidRDefault="009D60CE" w:rsidP="003A1893">
      <w:pPr>
        <w:jc w:val="both"/>
        <w:rPr>
          <w:rFonts w:ascii="Century Gothic" w:hAnsi="Century Gothic"/>
          <w:sz w:val="24"/>
        </w:rPr>
      </w:pPr>
    </w:p>
    <w:p w:rsidR="003A1893" w:rsidRDefault="0000602E" w:rsidP="003A1893">
      <w:pPr>
        <w:jc w:val="both"/>
        <w:rPr>
          <w:rFonts w:ascii="Century Gothic" w:hAnsi="Century Gothic"/>
          <w:sz w:val="24"/>
        </w:rPr>
      </w:pPr>
      <w:r w:rsidRPr="0000602E">
        <w:rPr>
          <w:noProof/>
          <w:lang w:eastAsia="el-GR" w:bidi="ar-SA"/>
        </w:rPr>
        <w:lastRenderedPageBreak/>
        <w:pict>
          <v:shape id="_x0000_s1051" type="#_x0000_t136" style="position:absolute;left:0;text-align:left;margin-left:6.65pt;margin-top:13.85pt;width:443.35pt;height:53.05pt;z-index:251717632" fillcolor="#c9f" strokecolor="red" strokeweight="1.5pt">
            <v:shadow color="#868686"/>
            <v:textpath style="font-family:&quot;Comic Sans MS&quot;;font-size:60pt;font-weight:bold;v-text-kern:t" trim="t" fitpath="t" string="Π Α Ρ Α Κ Ε Ι Μ Ε Ν Ο Σ"/>
          </v:shape>
        </w:pict>
      </w:r>
    </w:p>
    <w:p w:rsidR="00A5334A" w:rsidRPr="003B2F4D" w:rsidRDefault="00A5334A" w:rsidP="001C1B4D">
      <w:pPr>
        <w:jc w:val="both"/>
      </w:pPr>
    </w:p>
    <w:p w:rsidR="00482B9D" w:rsidRDefault="00482B9D" w:rsidP="00482B9D"/>
    <w:p w:rsidR="00482B9D" w:rsidRDefault="00482B9D" w:rsidP="00482B9D">
      <w:r>
        <w:rPr>
          <w:noProof/>
          <w:lang w:eastAsia="el-GR" w:bidi="ar-S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269875</wp:posOffset>
            </wp:positionV>
            <wp:extent cx="895350" cy="1034415"/>
            <wp:effectExtent l="1905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0456" r="9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602E">
        <w:pict>
          <v:shape id="_x0000_i1025" type="#_x0000_t136" style="width:439.45pt;height:79.45pt" fillcolor="red" strokeweight="1pt">
            <v:shadow color="#868686"/>
            <v:textpath style="font-family:&quot;Arial Black&quot;;v-text-kern:t" trim="t" fitpath="t" string="είναι ο χρόνος που αναφέρεται σε μια πράξη που έγινε &#10;στο παρελθόν και έχει σταματήσει πριν λίγο&#10;{συνοδεύεται με το ρήμα &quot;έχω&quot;}"/>
          </v:shape>
        </w:pict>
      </w:r>
    </w:p>
    <w:p w:rsidR="00482B9D" w:rsidRDefault="0000602E" w:rsidP="00482B9D">
      <w:r>
        <w:pict>
          <v:rect id="_x0000_s1048" style="position:absolute;margin-left:-17.85pt;margin-top:8.7pt;width:441pt;height:522pt;z-index:-251601920" fillcolor="#ff9" strokeweight="2pt"/>
        </w:pict>
      </w:r>
    </w:p>
    <w:p w:rsidR="00482B9D" w:rsidRDefault="0000602E" w:rsidP="00482B9D">
      <w:pPr>
        <w:jc w:val="center"/>
      </w:pPr>
      <w:r>
        <w:rPr>
          <w:noProof/>
        </w:rPr>
        <w:pict>
          <v:shape id="_x0000_s1050" type="#_x0000_t136" style="position:absolute;left:0;text-align:left;margin-left:12.75pt;margin-top:0;width:388.5pt;height:499.5pt;z-index:251716608" fillcolor="#f60" strokeweight="1.25pt">
            <v:fill color2="lime" rotate="t" angle="-135" focus="100%" type="gradient"/>
            <v:shadow color="#868686"/>
            <v:textpath style="font-family:&quot;Comic Sans MS&quot;;font-size:60pt;font-weight:bold;v-text-kern:t" trim="t" fitpath="t" string="έχω παίξει&#10;έχω τρέξει&#10;έχω διαβάσει&#10;έχω ανάψει&#10;έχω μαγέψει&#10;έχω διορθώσει"/>
          </v:shape>
        </w:pict>
      </w:r>
    </w:p>
    <w:p w:rsidR="00482B9D" w:rsidRDefault="00482B9D" w:rsidP="00482B9D"/>
    <w:p w:rsidR="00482B9D" w:rsidRDefault="00482B9D" w:rsidP="00482B9D">
      <w:r>
        <w:t xml:space="preserve"> </w:t>
      </w:r>
    </w:p>
    <w:p w:rsidR="00482B9D" w:rsidRDefault="00482B9D" w:rsidP="00482B9D"/>
    <w:p w:rsidR="00482B9D" w:rsidRDefault="00482B9D" w:rsidP="00482B9D"/>
    <w:p w:rsidR="00482B9D" w:rsidRDefault="00482B9D" w:rsidP="00482B9D"/>
    <w:p w:rsidR="00482B9D" w:rsidRDefault="00482B9D" w:rsidP="00482B9D"/>
    <w:p w:rsidR="00482B9D" w:rsidRDefault="00482B9D" w:rsidP="00482B9D"/>
    <w:p w:rsidR="00482B9D" w:rsidRDefault="00482B9D" w:rsidP="00482B9D"/>
    <w:p w:rsidR="00482B9D" w:rsidRDefault="00482B9D" w:rsidP="00482B9D"/>
    <w:p w:rsidR="00482B9D" w:rsidRDefault="00482B9D" w:rsidP="00482B9D"/>
    <w:p w:rsidR="00482B9D" w:rsidRDefault="00482B9D" w:rsidP="00482B9D"/>
    <w:p w:rsidR="00482B9D" w:rsidRDefault="00482B9D" w:rsidP="00482B9D"/>
    <w:p w:rsidR="00482B9D" w:rsidRDefault="00482B9D" w:rsidP="00482B9D"/>
    <w:p w:rsidR="00482B9D" w:rsidRDefault="00482B9D" w:rsidP="00482B9D"/>
    <w:p w:rsidR="00482B9D" w:rsidRDefault="00482B9D" w:rsidP="00482B9D"/>
    <w:p w:rsidR="00482B9D" w:rsidRDefault="00482B9D" w:rsidP="00482B9D"/>
    <w:p w:rsidR="00482B9D" w:rsidRDefault="00482B9D" w:rsidP="00482B9D"/>
    <w:p w:rsidR="00482B9D" w:rsidRDefault="00482B9D" w:rsidP="00482B9D"/>
    <w:p w:rsidR="00482B9D" w:rsidRDefault="00482B9D" w:rsidP="00482B9D"/>
    <w:p w:rsidR="00482B9D" w:rsidRDefault="00482B9D" w:rsidP="00482B9D"/>
    <w:p w:rsidR="00482B9D" w:rsidRDefault="00482B9D" w:rsidP="00482B9D"/>
    <w:p w:rsidR="00482B9D" w:rsidRDefault="00482B9D" w:rsidP="00482B9D">
      <w:r>
        <w:rPr>
          <w:noProof/>
          <w:lang w:eastAsia="el-GR" w:bidi="ar-SA"/>
        </w:rPr>
        <w:lastRenderedPageBreak/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-50165</wp:posOffset>
            </wp:positionV>
            <wp:extent cx="763379" cy="895350"/>
            <wp:effectExtent l="1905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456" r="9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79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602E">
        <w:rPr>
          <w:noProof/>
          <w:lang w:eastAsia="el-GR" w:bidi="ar-SA"/>
        </w:rPr>
        <w:pict>
          <v:rect id="_x0000_s1052" style="position:absolute;margin-left:14.8pt;margin-top:10pt;width:422.5pt;height:49.15pt;z-index:251718656;mso-position-horizontal-relative:text;mso-position-vertical-relative:text" strokecolor="#5f497a [2407]" strokeweight="1.5pt">
            <v:textbox style="mso-next-textbox:#_x0000_s1052">
              <w:txbxContent>
                <w:p w:rsidR="00482B9D" w:rsidRPr="00C03E69" w:rsidRDefault="00482B9D" w:rsidP="00482B9D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Στο βιβλίο των Ελληνικών σου, Β’ Τεύχος, στη σελίδα 60 συμπλήρωσε την άσκηση με τα ρήματα που ακολουθεί.</w:t>
                  </w:r>
                </w:p>
                <w:p w:rsidR="00482B9D" w:rsidRPr="00AD419A" w:rsidRDefault="00482B9D" w:rsidP="00482B9D"/>
              </w:txbxContent>
            </v:textbox>
          </v:rect>
        </w:pict>
      </w:r>
    </w:p>
    <w:p w:rsidR="00482B9D" w:rsidRDefault="00482B9D" w:rsidP="00482B9D"/>
    <w:p w:rsidR="00482B9D" w:rsidRDefault="0000602E" w:rsidP="00482B9D">
      <w:r>
        <w:rPr>
          <w:noProof/>
          <w:lang w:eastAsia="el-GR" w:bidi="ar-SA"/>
        </w:rPr>
        <w:pict>
          <v:rect id="_x0000_s1053" style="position:absolute;margin-left:14.8pt;margin-top:20.25pt;width:422.5pt;height:84.7pt;z-index:251721728" strokecolor="#5f497a [2407]" strokeweight="1.5pt">
            <v:textbox style="mso-next-textbox:#_x0000_s1053">
              <w:txbxContent>
                <w:p w:rsidR="00482B9D" w:rsidRPr="00C03E69" w:rsidRDefault="00482B9D" w:rsidP="00482B9D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Δώσε σε κάποιον μεγάλο να σου διορθώσει την άσκηση και εδώ ή στο βιβλίο σου γράψε το σκορ των σωστών απαντήσεων που έγραψες. </w:t>
                  </w:r>
                </w:p>
                <w:p w:rsidR="00482B9D" w:rsidRPr="00AD419A" w:rsidRDefault="00482B9D" w:rsidP="00482B9D"/>
              </w:txbxContent>
            </v:textbox>
          </v:rect>
        </w:pict>
      </w:r>
    </w:p>
    <w:p w:rsidR="00482B9D" w:rsidRDefault="00482B9D" w:rsidP="00482B9D">
      <w:r>
        <w:rPr>
          <w:noProof/>
          <w:lang w:eastAsia="el-GR" w:bidi="ar-SA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-618983</wp:posOffset>
            </wp:positionH>
            <wp:positionV relativeFrom="paragraph">
              <wp:posOffset>26802</wp:posOffset>
            </wp:positionV>
            <wp:extent cx="745225" cy="900753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456" r="9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25" cy="90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2B9D" w:rsidRDefault="0000602E" w:rsidP="00482B9D">
      <w:r>
        <w:rPr>
          <w:noProof/>
          <w:lang w:eastAsia="el-GR" w:bidi="ar-SA"/>
        </w:rPr>
        <w:pict>
          <v:oval id="_x0000_s1054" style="position:absolute;margin-left:353.2pt;margin-top:5.9pt;width:99.05pt;height:118.75pt;z-index:251722752" strokecolor="#943634 [2405]" strokeweight="2.25pt"/>
        </w:pict>
      </w:r>
    </w:p>
    <w:p w:rsidR="00482B9D" w:rsidRDefault="00482B9D" w:rsidP="00482B9D"/>
    <w:p w:rsidR="00482B9D" w:rsidRDefault="0000602E" w:rsidP="00482B9D">
      <w:r>
        <w:rPr>
          <w:noProof/>
          <w:lang w:eastAsia="el-GR" w:bidi="ar-SA"/>
        </w:rPr>
        <w:pict>
          <v:shape id="_x0000_s1056" type="#_x0000_t136" style="position:absolute;margin-left:388.15pt;margin-top:14.1pt;width:33.35pt;height:52.3pt;z-index:251724800" fillcolor="#d99594 [1941]" strokecolor="#5f497a [2407]">
            <v:shadow color="#868686"/>
            <v:textpath style="font-family:&quot;Segoe Print&quot;;font-weight:bold;v-text-kern:t" trim="t" fitpath="t" string="7"/>
          </v:shape>
        </w:pict>
      </w:r>
      <w:r>
        <w:rPr>
          <w:noProof/>
          <w:lang w:eastAsia="el-G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367.25pt;margin-top:9.2pt;width:76.65pt;height:2.8pt;z-index:251723776" o:connectortype="straight"/>
        </w:pict>
      </w:r>
    </w:p>
    <w:p w:rsidR="00482B9D" w:rsidRDefault="00482B9D" w:rsidP="00482B9D"/>
    <w:p w:rsidR="00482B9D" w:rsidRDefault="00482B9D" w:rsidP="00482B9D"/>
    <w:p w:rsidR="00482B9D" w:rsidRDefault="0000602E" w:rsidP="00482B9D">
      <w:r>
        <w:rPr>
          <w:noProof/>
          <w:lang w:eastAsia="el-GR" w:bidi="ar-SA"/>
        </w:rPr>
        <w:pict>
          <v:rect id="_x0000_s1057" style="position:absolute;margin-left:11.9pt;margin-top:6.35pt;width:422.5pt;height:62.15pt;z-index:251729920" strokecolor="#5f497a [2407]" strokeweight="1.5pt">
            <v:textbox style="mso-next-textbox:#_x0000_s1057">
              <w:txbxContent>
                <w:p w:rsidR="00482B9D" w:rsidRPr="00C03E69" w:rsidRDefault="00482B9D" w:rsidP="00482B9D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 </w:t>
                  </w:r>
                  <w:r w:rsidR="0076620E">
                    <w:rPr>
                      <w:rFonts w:ascii="Century Gothic" w:hAnsi="Century Gothic"/>
                      <w:sz w:val="24"/>
                    </w:rPr>
                    <w:t>Παρακολουθήστε το εκπαιδευτικό βίντεο για τον Παρακείμενο</w:t>
                  </w:r>
                </w:p>
                <w:p w:rsidR="00482B9D" w:rsidRPr="0076620E" w:rsidRDefault="0000602E" w:rsidP="00482B9D">
                  <w:pPr>
                    <w:rPr>
                      <w:sz w:val="36"/>
                    </w:rPr>
                  </w:pPr>
                  <w:hyperlink r:id="rId11" w:history="1">
                    <w:r w:rsidR="0076620E" w:rsidRPr="0076620E">
                      <w:rPr>
                        <w:rStyle w:val="Hyperlink"/>
                        <w:sz w:val="36"/>
                      </w:rPr>
                      <w:t>https://www.youtube.com/watch?v=3yVGyJNqooY</w:t>
                    </w:r>
                  </w:hyperlink>
                </w:p>
              </w:txbxContent>
            </v:textbox>
          </v:rect>
        </w:pict>
      </w:r>
      <w:r w:rsidR="00482B9D">
        <w:rPr>
          <w:noProof/>
          <w:lang w:eastAsia="el-GR" w:bidi="ar-SA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-633095</wp:posOffset>
            </wp:positionH>
            <wp:positionV relativeFrom="paragraph">
              <wp:posOffset>39370</wp:posOffset>
            </wp:positionV>
            <wp:extent cx="744855" cy="900430"/>
            <wp:effectExtent l="1905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456" r="9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2B9D" w:rsidRDefault="00482B9D" w:rsidP="00482B9D"/>
    <w:p w:rsidR="00482B9D" w:rsidRDefault="00482B9D" w:rsidP="00482B9D"/>
    <w:p w:rsidR="00482B9D" w:rsidRDefault="0076620E" w:rsidP="00482B9D">
      <w:r>
        <w:rPr>
          <w:noProof/>
          <w:lang w:eastAsia="el-GR" w:bidi="ar-SA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-605335</wp:posOffset>
            </wp:positionH>
            <wp:positionV relativeFrom="paragraph">
              <wp:posOffset>121645</wp:posOffset>
            </wp:positionV>
            <wp:extent cx="745225" cy="900752"/>
            <wp:effectExtent l="19050" t="0" r="0" b="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456" r="9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25" cy="900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602E">
        <w:rPr>
          <w:noProof/>
          <w:lang w:eastAsia="el-GR" w:bidi="ar-SA"/>
        </w:rPr>
        <w:pict>
          <v:rect id="_x0000_s1059" style="position:absolute;margin-left:11.9pt;margin-top:16.25pt;width:422.5pt;height:44.9pt;z-index:251731968;mso-position-horizontal-relative:text;mso-position-vertical-relative:text" strokecolor="#5f497a [2407]" strokeweight="1.5pt">
            <v:textbox style="mso-next-textbox:#_x0000_s1059">
              <w:txbxContent>
                <w:p w:rsidR="0076620E" w:rsidRPr="0076620E" w:rsidRDefault="0076620E" w:rsidP="0076620E">
                  <w:pPr>
                    <w:spacing w:line="240" w:lineRule="auto"/>
                    <w:rPr>
                      <w:sz w:val="36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 Διάβασε το πιο κάτω φύλλο εργασίας και συμπλήρωσε τις πιο κάτω ασκησούλες. Έλα για σένα δεν είναι και τόσο δύσκολα.</w:t>
                  </w:r>
                </w:p>
                <w:p w:rsidR="0076620E" w:rsidRPr="0076620E" w:rsidRDefault="0076620E" w:rsidP="0076620E">
                  <w:pPr>
                    <w:rPr>
                      <w:sz w:val="36"/>
                    </w:rPr>
                  </w:pPr>
                </w:p>
              </w:txbxContent>
            </v:textbox>
          </v:rect>
        </w:pict>
      </w:r>
      <w:r w:rsidR="00CE0B04">
        <w:t xml:space="preserve"> </w:t>
      </w:r>
    </w:p>
    <w:p w:rsidR="00CE0B04" w:rsidRDefault="00CE0B04" w:rsidP="00482B9D"/>
    <w:p w:rsidR="00CE0B04" w:rsidRDefault="00CE0B04" w:rsidP="00482B9D"/>
    <w:p w:rsidR="00CE0B04" w:rsidRDefault="0000602E" w:rsidP="00482B9D">
      <w:r>
        <w:rPr>
          <w:noProof/>
          <w:lang w:eastAsia="el-GR" w:bidi="ar-SA"/>
        </w:rPr>
        <w:pict>
          <v:roundrect id="_x0000_s1060" style="position:absolute;margin-left:4.35pt;margin-top:0;width:430.05pt;height:52.15pt;z-index:251736064" arcsize="10923f" fillcolor="#d99594 [1941]" strokecolor="#5f497a [2407]">
            <v:textbox>
              <w:txbxContent>
                <w:p w:rsidR="0076620E" w:rsidRPr="0076620E" w:rsidRDefault="0076620E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76620E">
                    <w:rPr>
                      <w:rFonts w:ascii="Century Gothic" w:hAnsi="Century Gothic"/>
                      <w:b/>
                      <w:sz w:val="24"/>
                    </w:rPr>
                    <w:t>Να συμπληρώσεις τον πίνακα με τα ρήματα της πρώτης στήλης στον παρακείμενο της ενεργητικής και παθητικής φωνής.</w:t>
                  </w:r>
                </w:p>
              </w:txbxContent>
            </v:textbox>
          </v:roundrect>
        </w:pict>
      </w:r>
    </w:p>
    <w:p w:rsidR="00E42904" w:rsidRDefault="00E42904" w:rsidP="00482B9D">
      <w:r>
        <w:t xml:space="preserve"> </w:t>
      </w:r>
    </w:p>
    <w:tbl>
      <w:tblPr>
        <w:tblStyle w:val="TableGrid"/>
        <w:tblpPr w:leftFromText="180" w:rightFromText="180" w:vertAnchor="text" w:horzAnchor="margin" w:tblpY="292"/>
        <w:tblW w:w="8582" w:type="dxa"/>
        <w:tblLook w:val="04A0"/>
      </w:tblPr>
      <w:tblGrid>
        <w:gridCol w:w="2860"/>
        <w:gridCol w:w="2861"/>
        <w:gridCol w:w="2861"/>
      </w:tblGrid>
      <w:tr w:rsidR="00E42904" w:rsidTr="00E42904">
        <w:trPr>
          <w:trHeight w:val="1216"/>
        </w:trPr>
        <w:tc>
          <w:tcPr>
            <w:tcW w:w="2860" w:type="dxa"/>
            <w:shd w:val="clear" w:color="auto" w:fill="CCC0D9" w:themeFill="accent4" w:themeFillTint="66"/>
          </w:tcPr>
          <w:p w:rsidR="00E42904" w:rsidRPr="0076620E" w:rsidRDefault="00E42904" w:rsidP="00E42904">
            <w:pPr>
              <w:jc w:val="center"/>
              <w:rPr>
                <w:rFonts w:ascii="Segoe Script" w:hAnsi="Segoe Script"/>
                <w:sz w:val="24"/>
              </w:rPr>
            </w:pPr>
            <w:r w:rsidRPr="0076620E">
              <w:rPr>
                <w:rFonts w:ascii="Segoe Script" w:hAnsi="Segoe Script"/>
                <w:sz w:val="24"/>
              </w:rPr>
              <w:t>ΕΝΕΣΤΩΤΑΣ</w:t>
            </w:r>
          </w:p>
        </w:tc>
        <w:tc>
          <w:tcPr>
            <w:tcW w:w="2861" w:type="dxa"/>
            <w:shd w:val="clear" w:color="auto" w:fill="FABF8F" w:themeFill="accent6" w:themeFillTint="99"/>
          </w:tcPr>
          <w:p w:rsidR="00E42904" w:rsidRPr="0076620E" w:rsidRDefault="00E42904" w:rsidP="00E42904">
            <w:pPr>
              <w:jc w:val="center"/>
              <w:rPr>
                <w:rFonts w:ascii="Segoe Script" w:hAnsi="Segoe Script"/>
                <w:sz w:val="24"/>
              </w:rPr>
            </w:pPr>
            <w:r w:rsidRPr="0076620E">
              <w:rPr>
                <w:rFonts w:ascii="Segoe Script" w:hAnsi="Segoe Script"/>
                <w:sz w:val="24"/>
              </w:rPr>
              <w:t>ΠΑΡΑΚΕΙΜΕΝΟΣ</w:t>
            </w:r>
          </w:p>
          <w:p w:rsidR="00E42904" w:rsidRPr="0076620E" w:rsidRDefault="00E42904" w:rsidP="00E42904">
            <w:pPr>
              <w:jc w:val="center"/>
              <w:rPr>
                <w:rFonts w:ascii="Segoe Script" w:hAnsi="Segoe Script"/>
                <w:sz w:val="24"/>
              </w:rPr>
            </w:pPr>
            <w:r w:rsidRPr="0076620E">
              <w:rPr>
                <w:rFonts w:ascii="Segoe Script" w:hAnsi="Segoe Script"/>
                <w:sz w:val="24"/>
              </w:rPr>
              <w:t>Ενεργητική φωνή</w:t>
            </w:r>
          </w:p>
        </w:tc>
        <w:tc>
          <w:tcPr>
            <w:tcW w:w="2861" w:type="dxa"/>
            <w:shd w:val="clear" w:color="auto" w:fill="FDE9D9" w:themeFill="accent6" w:themeFillTint="33"/>
          </w:tcPr>
          <w:p w:rsidR="00E42904" w:rsidRPr="0076620E" w:rsidRDefault="00E42904" w:rsidP="00E42904">
            <w:pPr>
              <w:jc w:val="center"/>
              <w:rPr>
                <w:rFonts w:ascii="Segoe Script" w:hAnsi="Segoe Script"/>
                <w:sz w:val="24"/>
              </w:rPr>
            </w:pPr>
            <w:r w:rsidRPr="0076620E">
              <w:rPr>
                <w:rFonts w:ascii="Segoe Script" w:hAnsi="Segoe Script"/>
                <w:sz w:val="24"/>
              </w:rPr>
              <w:t>ΠΑΡΑΚΕΙΜΕΝΟΣ</w:t>
            </w:r>
          </w:p>
          <w:p w:rsidR="00E42904" w:rsidRPr="0076620E" w:rsidRDefault="00E42904" w:rsidP="00E42904">
            <w:pPr>
              <w:jc w:val="center"/>
              <w:rPr>
                <w:rFonts w:ascii="Segoe Script" w:hAnsi="Segoe Script"/>
                <w:sz w:val="24"/>
              </w:rPr>
            </w:pPr>
            <w:r w:rsidRPr="0076620E">
              <w:rPr>
                <w:rFonts w:ascii="Segoe Script" w:hAnsi="Segoe Script"/>
                <w:sz w:val="24"/>
              </w:rPr>
              <w:t>Παθητική φωνή</w:t>
            </w:r>
          </w:p>
        </w:tc>
      </w:tr>
      <w:tr w:rsidR="00E42904" w:rsidTr="00E42904">
        <w:trPr>
          <w:trHeight w:val="577"/>
        </w:trPr>
        <w:tc>
          <w:tcPr>
            <w:tcW w:w="2860" w:type="dxa"/>
          </w:tcPr>
          <w:p w:rsidR="00E42904" w:rsidRPr="0076620E" w:rsidRDefault="00E42904" w:rsidP="00E42904">
            <w:pPr>
              <w:jc w:val="center"/>
              <w:rPr>
                <w:rFonts w:ascii="Segoe Script" w:hAnsi="Segoe Script"/>
                <w:sz w:val="24"/>
              </w:rPr>
            </w:pPr>
            <w:r>
              <w:rPr>
                <w:rFonts w:ascii="Segoe Script" w:hAnsi="Segoe Script"/>
                <w:sz w:val="24"/>
              </w:rPr>
              <w:t>ποτίζω</w:t>
            </w:r>
          </w:p>
        </w:tc>
        <w:tc>
          <w:tcPr>
            <w:tcW w:w="2861" w:type="dxa"/>
          </w:tcPr>
          <w:p w:rsidR="00E42904" w:rsidRPr="0076620E" w:rsidRDefault="00E42904" w:rsidP="00E42904">
            <w:pPr>
              <w:jc w:val="center"/>
              <w:rPr>
                <w:rFonts w:ascii="Segoe Script" w:hAnsi="Segoe Script"/>
                <w:sz w:val="24"/>
              </w:rPr>
            </w:pPr>
            <w:r>
              <w:rPr>
                <w:rFonts w:ascii="Segoe Script" w:hAnsi="Segoe Script"/>
                <w:sz w:val="24"/>
              </w:rPr>
              <w:t>έχω ποτίσει</w:t>
            </w:r>
          </w:p>
        </w:tc>
        <w:tc>
          <w:tcPr>
            <w:tcW w:w="2861" w:type="dxa"/>
          </w:tcPr>
          <w:p w:rsidR="00E42904" w:rsidRPr="0076620E" w:rsidRDefault="00E42904" w:rsidP="00E42904">
            <w:pPr>
              <w:jc w:val="center"/>
              <w:rPr>
                <w:rFonts w:ascii="Segoe Script" w:hAnsi="Segoe Script"/>
                <w:sz w:val="24"/>
              </w:rPr>
            </w:pPr>
            <w:r>
              <w:rPr>
                <w:rFonts w:ascii="Segoe Script" w:hAnsi="Segoe Script"/>
                <w:sz w:val="24"/>
              </w:rPr>
              <w:t>έχω ποτιστεί</w:t>
            </w:r>
          </w:p>
        </w:tc>
      </w:tr>
      <w:tr w:rsidR="00E42904" w:rsidTr="00E42904">
        <w:trPr>
          <w:trHeight w:val="426"/>
        </w:trPr>
        <w:tc>
          <w:tcPr>
            <w:tcW w:w="2860" w:type="dxa"/>
          </w:tcPr>
          <w:p w:rsidR="00E42904" w:rsidRDefault="00E42904" w:rsidP="00E42904">
            <w:pPr>
              <w:jc w:val="center"/>
            </w:pPr>
            <w:r>
              <w:rPr>
                <w:rFonts w:ascii="Segoe Script" w:hAnsi="Segoe Script"/>
                <w:sz w:val="24"/>
              </w:rPr>
              <w:t>στολίζω</w:t>
            </w:r>
          </w:p>
        </w:tc>
        <w:tc>
          <w:tcPr>
            <w:tcW w:w="2861" w:type="dxa"/>
          </w:tcPr>
          <w:p w:rsidR="00E42904" w:rsidRDefault="00E42904" w:rsidP="00E42904"/>
        </w:tc>
        <w:tc>
          <w:tcPr>
            <w:tcW w:w="2861" w:type="dxa"/>
          </w:tcPr>
          <w:p w:rsidR="00E42904" w:rsidRDefault="00E42904" w:rsidP="00E42904"/>
        </w:tc>
      </w:tr>
      <w:tr w:rsidR="00E42904" w:rsidTr="00E42904">
        <w:trPr>
          <w:trHeight w:val="426"/>
        </w:trPr>
        <w:tc>
          <w:tcPr>
            <w:tcW w:w="2860" w:type="dxa"/>
          </w:tcPr>
          <w:p w:rsidR="00E42904" w:rsidRDefault="00E42904" w:rsidP="00E42904">
            <w:pPr>
              <w:jc w:val="center"/>
            </w:pPr>
            <w:r>
              <w:rPr>
                <w:rFonts w:ascii="Segoe Script" w:hAnsi="Segoe Script"/>
                <w:sz w:val="24"/>
              </w:rPr>
              <w:t>χάνω</w:t>
            </w:r>
          </w:p>
        </w:tc>
        <w:tc>
          <w:tcPr>
            <w:tcW w:w="2861" w:type="dxa"/>
          </w:tcPr>
          <w:p w:rsidR="00E42904" w:rsidRDefault="00E42904" w:rsidP="00E42904"/>
        </w:tc>
        <w:tc>
          <w:tcPr>
            <w:tcW w:w="2861" w:type="dxa"/>
          </w:tcPr>
          <w:p w:rsidR="00E42904" w:rsidRDefault="00E42904" w:rsidP="00E42904"/>
        </w:tc>
      </w:tr>
      <w:tr w:rsidR="00E42904" w:rsidTr="00E42904">
        <w:trPr>
          <w:trHeight w:val="426"/>
        </w:trPr>
        <w:tc>
          <w:tcPr>
            <w:tcW w:w="2860" w:type="dxa"/>
          </w:tcPr>
          <w:p w:rsidR="00E42904" w:rsidRDefault="00E42904" w:rsidP="00E42904">
            <w:pPr>
              <w:jc w:val="center"/>
            </w:pPr>
            <w:r>
              <w:rPr>
                <w:rFonts w:ascii="Segoe Script" w:hAnsi="Segoe Script"/>
                <w:sz w:val="24"/>
              </w:rPr>
              <w:t>απλώνουμε</w:t>
            </w:r>
          </w:p>
        </w:tc>
        <w:tc>
          <w:tcPr>
            <w:tcW w:w="2861" w:type="dxa"/>
          </w:tcPr>
          <w:p w:rsidR="00E42904" w:rsidRDefault="00E42904" w:rsidP="00E42904"/>
        </w:tc>
        <w:tc>
          <w:tcPr>
            <w:tcW w:w="2861" w:type="dxa"/>
          </w:tcPr>
          <w:p w:rsidR="00E42904" w:rsidRDefault="00E42904" w:rsidP="00E42904"/>
        </w:tc>
      </w:tr>
      <w:tr w:rsidR="00E42904" w:rsidTr="00E42904">
        <w:trPr>
          <w:trHeight w:val="426"/>
        </w:trPr>
        <w:tc>
          <w:tcPr>
            <w:tcW w:w="2860" w:type="dxa"/>
          </w:tcPr>
          <w:p w:rsidR="00E42904" w:rsidRDefault="00E42904" w:rsidP="00E42904">
            <w:pPr>
              <w:jc w:val="center"/>
            </w:pPr>
            <w:r>
              <w:rPr>
                <w:rFonts w:ascii="Segoe Script" w:hAnsi="Segoe Script"/>
                <w:sz w:val="24"/>
              </w:rPr>
              <w:t>κλείνει</w:t>
            </w:r>
          </w:p>
        </w:tc>
        <w:tc>
          <w:tcPr>
            <w:tcW w:w="2861" w:type="dxa"/>
          </w:tcPr>
          <w:p w:rsidR="00E42904" w:rsidRDefault="00E42904" w:rsidP="00E42904"/>
        </w:tc>
        <w:tc>
          <w:tcPr>
            <w:tcW w:w="2861" w:type="dxa"/>
          </w:tcPr>
          <w:p w:rsidR="00E42904" w:rsidRDefault="00E42904" w:rsidP="00E42904"/>
        </w:tc>
      </w:tr>
      <w:tr w:rsidR="00E42904" w:rsidTr="00E42904">
        <w:trPr>
          <w:trHeight w:val="426"/>
        </w:trPr>
        <w:tc>
          <w:tcPr>
            <w:tcW w:w="2860" w:type="dxa"/>
          </w:tcPr>
          <w:p w:rsidR="00E42904" w:rsidRDefault="00E42904" w:rsidP="00E42904">
            <w:pPr>
              <w:jc w:val="center"/>
            </w:pPr>
            <w:r>
              <w:rPr>
                <w:rFonts w:ascii="Segoe Script" w:hAnsi="Segoe Script"/>
                <w:sz w:val="24"/>
              </w:rPr>
              <w:t>ακούμε</w:t>
            </w:r>
          </w:p>
        </w:tc>
        <w:tc>
          <w:tcPr>
            <w:tcW w:w="2861" w:type="dxa"/>
          </w:tcPr>
          <w:p w:rsidR="00E42904" w:rsidRDefault="00E42904" w:rsidP="00E42904"/>
        </w:tc>
        <w:tc>
          <w:tcPr>
            <w:tcW w:w="2861" w:type="dxa"/>
          </w:tcPr>
          <w:p w:rsidR="00E42904" w:rsidRDefault="00E42904" w:rsidP="00E42904"/>
        </w:tc>
      </w:tr>
      <w:tr w:rsidR="00E42904" w:rsidTr="00E42904">
        <w:trPr>
          <w:trHeight w:val="426"/>
        </w:trPr>
        <w:tc>
          <w:tcPr>
            <w:tcW w:w="2860" w:type="dxa"/>
          </w:tcPr>
          <w:p w:rsidR="00E42904" w:rsidRDefault="00E42904" w:rsidP="00E42904">
            <w:pPr>
              <w:jc w:val="center"/>
            </w:pPr>
            <w:r w:rsidRPr="001B667D">
              <w:rPr>
                <w:rFonts w:ascii="Segoe Script" w:hAnsi="Segoe Script"/>
                <w:sz w:val="24"/>
              </w:rPr>
              <w:t>ποτίζω</w:t>
            </w:r>
          </w:p>
        </w:tc>
        <w:tc>
          <w:tcPr>
            <w:tcW w:w="2861" w:type="dxa"/>
          </w:tcPr>
          <w:p w:rsidR="00E42904" w:rsidRDefault="00E42904" w:rsidP="00E42904"/>
        </w:tc>
        <w:tc>
          <w:tcPr>
            <w:tcW w:w="2861" w:type="dxa"/>
          </w:tcPr>
          <w:p w:rsidR="00E42904" w:rsidRDefault="00E42904" w:rsidP="00E42904"/>
        </w:tc>
      </w:tr>
      <w:tr w:rsidR="00E42904" w:rsidTr="00E42904">
        <w:trPr>
          <w:trHeight w:val="426"/>
        </w:trPr>
        <w:tc>
          <w:tcPr>
            <w:tcW w:w="2860" w:type="dxa"/>
          </w:tcPr>
          <w:p w:rsidR="00E42904" w:rsidRPr="001B667D" w:rsidRDefault="00E42904" w:rsidP="00E42904">
            <w:pPr>
              <w:jc w:val="center"/>
              <w:rPr>
                <w:rFonts w:ascii="Segoe Script" w:hAnsi="Segoe Script"/>
                <w:sz w:val="24"/>
              </w:rPr>
            </w:pPr>
            <w:r>
              <w:rPr>
                <w:rFonts w:ascii="Segoe Script" w:hAnsi="Segoe Script"/>
                <w:sz w:val="24"/>
              </w:rPr>
              <w:t>σχεδιάζουν</w:t>
            </w:r>
          </w:p>
        </w:tc>
        <w:tc>
          <w:tcPr>
            <w:tcW w:w="2861" w:type="dxa"/>
          </w:tcPr>
          <w:p w:rsidR="00E42904" w:rsidRDefault="00E42904" w:rsidP="00E42904"/>
        </w:tc>
        <w:tc>
          <w:tcPr>
            <w:tcW w:w="2861" w:type="dxa"/>
          </w:tcPr>
          <w:p w:rsidR="00E42904" w:rsidRDefault="00E42904" w:rsidP="00E42904"/>
        </w:tc>
      </w:tr>
    </w:tbl>
    <w:p w:rsidR="00E42904" w:rsidRDefault="00E42904" w:rsidP="00482B9D"/>
    <w:p w:rsidR="00E42904" w:rsidRDefault="00E42904" w:rsidP="00482B9D"/>
    <w:p w:rsidR="00E42904" w:rsidRDefault="00E42904" w:rsidP="00482B9D"/>
    <w:p w:rsidR="00E42904" w:rsidRDefault="0000602E" w:rsidP="00482B9D">
      <w:r>
        <w:rPr>
          <w:noProof/>
          <w:lang w:eastAsia="el-GR" w:bidi="ar-SA"/>
        </w:rPr>
        <w:lastRenderedPageBreak/>
        <w:pict>
          <v:roundrect id="_x0000_s1061" style="position:absolute;margin-left:-16.65pt;margin-top:5.5pt;width:430.05pt;height:52.15pt;z-index:251737088" arcsize="10923f" fillcolor="#d99594 [1941]" strokecolor="#5f497a [2407]">
            <v:textbox>
              <w:txbxContent>
                <w:p w:rsidR="00E42904" w:rsidRPr="0076620E" w:rsidRDefault="00E42904" w:rsidP="00E42904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76620E">
                    <w:rPr>
                      <w:rFonts w:ascii="Century Gothic" w:hAnsi="Century Gothic"/>
                      <w:b/>
                      <w:sz w:val="24"/>
                    </w:rPr>
                    <w:t xml:space="preserve">Να 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>συμπληρώσεις τα παρακάτω κενά με τα ρήματα των παρενθέσεων στον παρακείμενο στον σωστό τύπο.</w:t>
                  </w:r>
                </w:p>
              </w:txbxContent>
            </v:textbox>
          </v:roundrect>
        </w:pict>
      </w:r>
    </w:p>
    <w:p w:rsidR="00E42904" w:rsidRDefault="00E42904" w:rsidP="00482B9D"/>
    <w:p w:rsidR="006356D1" w:rsidRDefault="0076620E" w:rsidP="00482B9D">
      <w:r>
        <w:t xml:space="preserve"> </w:t>
      </w:r>
    </w:p>
    <w:p w:rsidR="0076620E" w:rsidRPr="00E42904" w:rsidRDefault="00E42904" w:rsidP="00482B9D">
      <w:pPr>
        <w:rPr>
          <w:rFonts w:ascii="Century Gothic" w:hAnsi="Century Gothic"/>
          <w:sz w:val="24"/>
        </w:rPr>
      </w:pPr>
      <w:r w:rsidRPr="00E42904">
        <w:rPr>
          <w:rFonts w:ascii="Century Gothic" w:hAnsi="Century Gothic"/>
          <w:sz w:val="24"/>
        </w:rPr>
        <w:t>Ο δρόμος έχει ……………………. (κλείνω) εξαιτίας των έργων φυσικού αερίου.</w:t>
      </w:r>
    </w:p>
    <w:p w:rsidR="00E42904" w:rsidRPr="00E42904" w:rsidRDefault="00E42904" w:rsidP="00482B9D">
      <w:pPr>
        <w:rPr>
          <w:rFonts w:ascii="Century Gothic" w:hAnsi="Century Gothic"/>
          <w:sz w:val="24"/>
        </w:rPr>
      </w:pPr>
      <w:r w:rsidRPr="00E42904">
        <w:rPr>
          <w:rFonts w:ascii="Century Gothic" w:hAnsi="Century Gothic"/>
          <w:sz w:val="24"/>
        </w:rPr>
        <w:t xml:space="preserve">Οι ρυθμοί της ζωής μας  …………………………………………….. (αυξάνομαι) πολύ τις τελευταίες δεκαετίες. </w:t>
      </w:r>
    </w:p>
    <w:p w:rsidR="00E42904" w:rsidRPr="00E42904" w:rsidRDefault="00E42904" w:rsidP="00482B9D">
      <w:pPr>
        <w:rPr>
          <w:rFonts w:ascii="Century Gothic" w:hAnsi="Century Gothic"/>
          <w:sz w:val="24"/>
        </w:rPr>
      </w:pPr>
      <w:r w:rsidRPr="00E42904">
        <w:rPr>
          <w:rFonts w:ascii="Century Gothic" w:hAnsi="Century Gothic"/>
          <w:sz w:val="24"/>
        </w:rPr>
        <w:t>Δεν ……………………………………………………. (γράφω) καλά στο διαγώνισμα γιατί δεν ……………………………………… (διαβάζω) όσο έπρεπε.</w:t>
      </w:r>
    </w:p>
    <w:p w:rsidR="00E42904" w:rsidRDefault="00E42904" w:rsidP="00482B9D">
      <w:pPr>
        <w:rPr>
          <w:rFonts w:ascii="Century Gothic" w:hAnsi="Century Gothic"/>
          <w:sz w:val="24"/>
        </w:rPr>
      </w:pPr>
      <w:r w:rsidRPr="00E42904">
        <w:rPr>
          <w:rFonts w:ascii="Century Gothic" w:hAnsi="Century Gothic"/>
          <w:sz w:val="24"/>
        </w:rPr>
        <w:t>Ας φύγουμε τώρα γιατί πρέπει να ……………………………………………. (επιστρέφω) πριν βραδιάσει.</w:t>
      </w:r>
    </w:p>
    <w:p w:rsidR="00E42904" w:rsidRPr="00E42904" w:rsidRDefault="00E42904" w:rsidP="00482B9D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 (φέρνω) τις πληροφορίες που σας ζήτησα;</w:t>
      </w:r>
    </w:p>
    <w:p w:rsidR="0076620E" w:rsidRDefault="0000602E" w:rsidP="00482B9D">
      <w:r>
        <w:rPr>
          <w:noProof/>
          <w:lang w:eastAsia="el-GR" w:bidi="ar-SA"/>
        </w:rPr>
        <w:pict>
          <v:rect id="_x0000_s1062" style="position:absolute;margin-left:24.4pt;margin-top:19.6pt;width:422.5pt;height:111.75pt;z-index:251741184" strokecolor="#5f497a [2407]" strokeweight="1.5pt">
            <v:textbox style="mso-next-textbox:#_x0000_s1062">
              <w:txbxContent>
                <w:p w:rsidR="00E42904" w:rsidRDefault="00E42904" w:rsidP="00E42904">
                  <w:pPr>
                    <w:spacing w:line="240" w:lineRule="auto"/>
                    <w:rPr>
                      <w:rFonts w:ascii="Century Gothic" w:hAnsi="Century Gothic"/>
                      <w:sz w:val="24"/>
                    </w:rPr>
                  </w:pPr>
                  <w:r w:rsidRPr="00AD5C36">
                    <w:rPr>
                      <w:rFonts w:ascii="Century Gothic" w:hAnsi="Century Gothic"/>
                      <w:b/>
                      <w:color w:val="E36C0A" w:themeColor="accent6" w:themeShade="BF"/>
                      <w:sz w:val="40"/>
                    </w:rPr>
                    <w:t xml:space="preserve">Φανταστικά!!! </w:t>
                  </w:r>
                  <w:r>
                    <w:rPr>
                      <w:rFonts w:ascii="Century Gothic" w:hAnsi="Century Gothic"/>
                      <w:sz w:val="24"/>
                    </w:rPr>
                    <w:t>Σήμερα έχεις βάλει στη λίστα με τους χρόνους ακόμα έναν χρόνο ρήματος και αυτός είναι ο ………….</w:t>
                  </w:r>
                  <w:r w:rsidRPr="00AD5C36">
                    <w:rPr>
                      <w:rFonts w:ascii="Century Gothic" w:hAnsi="Century Gothic"/>
                      <w:color w:val="E36C0A" w:themeColor="accent6" w:themeShade="BF"/>
                      <w:sz w:val="24"/>
                    </w:rPr>
                    <w:t xml:space="preserve">ΠΑΡΑΚΕΙΜΕΝΟΣ 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φυσικά!!! </w:t>
                  </w:r>
                  <w:r w:rsidR="00AD5C36">
                    <w:rPr>
                      <w:rFonts w:ascii="Century Gothic" w:hAnsi="Century Gothic"/>
                      <w:sz w:val="24"/>
                    </w:rPr>
                    <w:t>Θα σε περιμένω αύριο για να δημιουργήσουμε.</w:t>
                  </w:r>
                </w:p>
                <w:p w:rsidR="00AD5C36" w:rsidRPr="0076620E" w:rsidRDefault="00AD5C36" w:rsidP="00E42904">
                  <w:pPr>
                    <w:spacing w:line="240" w:lineRule="auto"/>
                    <w:rPr>
                      <w:sz w:val="36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**Αν έχεις λίγο χρόνο μπορείς να κάνεις προαιρετικά και την άσκηση που ακολουθεί.</w:t>
                  </w:r>
                </w:p>
                <w:p w:rsidR="00E42904" w:rsidRPr="0076620E" w:rsidRDefault="00E42904" w:rsidP="00E42904">
                  <w:pPr>
                    <w:rPr>
                      <w:sz w:val="36"/>
                    </w:rPr>
                  </w:pPr>
                </w:p>
              </w:txbxContent>
            </v:textbox>
          </v:rect>
        </w:pict>
      </w:r>
      <w:r w:rsidR="00E42904">
        <w:rPr>
          <w:noProof/>
          <w:lang w:eastAsia="el-GR" w:bidi="ar-SA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-588290</wp:posOffset>
            </wp:positionH>
            <wp:positionV relativeFrom="paragraph">
              <wp:posOffset>178930</wp:posOffset>
            </wp:positionV>
            <wp:extent cx="870329" cy="1068779"/>
            <wp:effectExtent l="19050" t="0" r="5971" b="0"/>
            <wp:wrapNone/>
            <wp:docPr id="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456" r="9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29" cy="1068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20E" w:rsidRDefault="0076620E" w:rsidP="00482B9D"/>
    <w:p w:rsidR="006356D1" w:rsidRDefault="006356D1" w:rsidP="00482B9D"/>
    <w:p w:rsidR="006356D1" w:rsidRDefault="006356D1" w:rsidP="00482B9D"/>
    <w:p w:rsidR="006356D1" w:rsidRDefault="006356D1" w:rsidP="00482B9D"/>
    <w:p w:rsidR="006356D1" w:rsidRDefault="00013F4C" w:rsidP="00482B9D">
      <w:r>
        <w:rPr>
          <w:noProof/>
          <w:lang w:eastAsia="el-GR" w:bidi="ar-SA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-493329</wp:posOffset>
            </wp:positionH>
            <wp:positionV relativeFrom="paragraph">
              <wp:posOffset>108694</wp:posOffset>
            </wp:positionV>
            <wp:extent cx="690398" cy="646387"/>
            <wp:effectExtent l="19050" t="0" r="0" b="0"/>
            <wp:wrapNone/>
            <wp:docPr id="3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6674" t="61039" r="18522" b="8623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0398" cy="6463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D5C36">
        <w:rPr>
          <w:noProof/>
          <w:lang w:eastAsia="el-GR" w:bidi="ar-SA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-257810</wp:posOffset>
            </wp:positionH>
            <wp:positionV relativeFrom="paragraph">
              <wp:posOffset>244475</wp:posOffset>
            </wp:positionV>
            <wp:extent cx="5726430" cy="3128010"/>
            <wp:effectExtent l="19050" t="0" r="7620" b="0"/>
            <wp:wrapNone/>
            <wp:docPr id="21" name="Picture 10" descr="C:\Users\user\Desktop\9-1-28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9-1-28-63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5959" t="7653" r="3126" b="57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312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6D1" w:rsidRDefault="006356D1" w:rsidP="00482B9D"/>
    <w:p w:rsidR="006356D1" w:rsidRDefault="006356D1" w:rsidP="00482B9D"/>
    <w:p w:rsidR="006356D1" w:rsidRDefault="006356D1" w:rsidP="00482B9D"/>
    <w:p w:rsidR="006356D1" w:rsidRDefault="006356D1" w:rsidP="00482B9D"/>
    <w:p w:rsidR="006356D1" w:rsidRDefault="006356D1" w:rsidP="00482B9D"/>
    <w:p w:rsidR="006356D1" w:rsidRDefault="006356D1" w:rsidP="00482B9D"/>
    <w:p w:rsidR="006356D1" w:rsidRDefault="006356D1" w:rsidP="00482B9D"/>
    <w:p w:rsidR="006356D1" w:rsidRDefault="006356D1" w:rsidP="00482B9D"/>
    <w:p w:rsidR="006356D1" w:rsidRDefault="006356D1" w:rsidP="00482B9D"/>
    <w:p w:rsidR="00CE0B04" w:rsidRDefault="00CE0B04" w:rsidP="00482B9D"/>
    <w:p w:rsidR="00482B9D" w:rsidRPr="00013F4C" w:rsidRDefault="00482B9D" w:rsidP="00482B9D">
      <w:pPr>
        <w:rPr>
          <w:lang w:val="en-US"/>
        </w:rPr>
      </w:pPr>
    </w:p>
    <w:p w:rsidR="00C11B9C" w:rsidRPr="003B2F4D" w:rsidRDefault="00C11B9C" w:rsidP="00C11B9C"/>
    <w:sectPr w:rsidR="00C11B9C" w:rsidRPr="003B2F4D" w:rsidSect="00AD05AA">
      <w:headerReference w:type="default" r:id="rId14"/>
      <w:pgSz w:w="11906" w:h="16838"/>
      <w:pgMar w:top="709" w:right="1800" w:bottom="851" w:left="1800" w:header="142" w:footer="708" w:gutter="0"/>
      <w:pgBorders w:offsetFrom="page">
        <w:top w:val="tornPaperBlack" w:sz="20" w:space="24" w:color="D99594" w:themeColor="accent2" w:themeTint="99"/>
        <w:left w:val="tornPaperBlack" w:sz="20" w:space="24" w:color="D99594" w:themeColor="accent2" w:themeTint="99"/>
        <w:bottom w:val="tornPaperBlack" w:sz="20" w:space="24" w:color="D99594" w:themeColor="accent2" w:themeTint="99"/>
        <w:right w:val="tornPaperBlack" w:sz="20" w:space="24" w:color="D99594" w:themeColor="accen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1D8" w:rsidRDefault="001601D8" w:rsidP="00AD05AA">
      <w:pPr>
        <w:spacing w:after="0" w:line="240" w:lineRule="auto"/>
      </w:pPr>
      <w:r>
        <w:separator/>
      </w:r>
    </w:p>
  </w:endnote>
  <w:endnote w:type="continuationSeparator" w:id="1">
    <w:p w:rsidR="001601D8" w:rsidRDefault="001601D8" w:rsidP="00AD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1D8" w:rsidRDefault="001601D8" w:rsidP="00AD05AA">
      <w:pPr>
        <w:spacing w:after="0" w:line="240" w:lineRule="auto"/>
      </w:pPr>
      <w:r>
        <w:separator/>
      </w:r>
    </w:p>
  </w:footnote>
  <w:footnote w:type="continuationSeparator" w:id="1">
    <w:p w:rsidR="001601D8" w:rsidRDefault="001601D8" w:rsidP="00AD0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AA" w:rsidRPr="00AD05AA" w:rsidRDefault="00AD05AA">
    <w:pPr>
      <w:pStyle w:val="Header"/>
    </w:pPr>
    <w:r>
      <w:t xml:space="preserve">Ζ’ ΔΗΜΟΤΙΚΟ ΣΧΟΛΕΙΟ ΛΕΜΕΣΟΥ ΚΒ’                                  </w:t>
    </w:r>
    <w:r w:rsidR="00AD419A">
      <w:t xml:space="preserve">                Δ’ ΤΑΞΗ, Τ</w:t>
    </w:r>
    <w:r w:rsidR="00482B9D">
      <w:rPr>
        <w:lang w:val="en-US"/>
      </w:rPr>
      <w:t>ETA</w:t>
    </w:r>
    <w:r w:rsidR="00482B9D">
      <w:t>Ρ</w:t>
    </w:r>
    <w:r w:rsidR="00AD419A">
      <w:t xml:space="preserve">ΤΗ </w:t>
    </w:r>
    <w:r w:rsidR="00AD419A" w:rsidRPr="00AD419A">
      <w:t>6</w:t>
    </w:r>
    <w:r>
      <w:t>.5.2020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4ABA"/>
    <w:multiLevelType w:val="hybridMultilevel"/>
    <w:tmpl w:val="20FCCC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B41F4"/>
    <w:multiLevelType w:val="hybridMultilevel"/>
    <w:tmpl w:val="4956D9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63790"/>
    <w:multiLevelType w:val="hybridMultilevel"/>
    <w:tmpl w:val="20FCCC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2744A"/>
    <w:multiLevelType w:val="hybridMultilevel"/>
    <w:tmpl w:val="17F0A7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2DC"/>
    <w:rsid w:val="0000602E"/>
    <w:rsid w:val="00013F4C"/>
    <w:rsid w:val="0009596F"/>
    <w:rsid w:val="000C4735"/>
    <w:rsid w:val="00125AA4"/>
    <w:rsid w:val="00145B3F"/>
    <w:rsid w:val="001601D8"/>
    <w:rsid w:val="001635B4"/>
    <w:rsid w:val="001A7689"/>
    <w:rsid w:val="001C1B4D"/>
    <w:rsid w:val="00216FAA"/>
    <w:rsid w:val="00283704"/>
    <w:rsid w:val="002E14FF"/>
    <w:rsid w:val="00355E4B"/>
    <w:rsid w:val="003A1893"/>
    <w:rsid w:val="003B2F4D"/>
    <w:rsid w:val="00482B9D"/>
    <w:rsid w:val="006356D1"/>
    <w:rsid w:val="006931FC"/>
    <w:rsid w:val="0076620E"/>
    <w:rsid w:val="00852EA5"/>
    <w:rsid w:val="00883B33"/>
    <w:rsid w:val="00901A2F"/>
    <w:rsid w:val="00932387"/>
    <w:rsid w:val="009D60CE"/>
    <w:rsid w:val="00A532DC"/>
    <w:rsid w:val="00A5334A"/>
    <w:rsid w:val="00AB1A43"/>
    <w:rsid w:val="00AD05AA"/>
    <w:rsid w:val="00AD419A"/>
    <w:rsid w:val="00AD5C36"/>
    <w:rsid w:val="00B12D46"/>
    <w:rsid w:val="00B45278"/>
    <w:rsid w:val="00B52873"/>
    <w:rsid w:val="00BA1C39"/>
    <w:rsid w:val="00C11B9C"/>
    <w:rsid w:val="00CA2A42"/>
    <w:rsid w:val="00CD7F2F"/>
    <w:rsid w:val="00CE0B04"/>
    <w:rsid w:val="00D62767"/>
    <w:rsid w:val="00D743C7"/>
    <w:rsid w:val="00D80400"/>
    <w:rsid w:val="00D9707F"/>
    <w:rsid w:val="00D97F52"/>
    <w:rsid w:val="00E13C1F"/>
    <w:rsid w:val="00E42904"/>
    <w:rsid w:val="00E72AC4"/>
    <w:rsid w:val="00F225EE"/>
    <w:rsid w:val="00F2412E"/>
    <w:rsid w:val="00F838E8"/>
    <w:rsid w:val="00FA3A7F"/>
    <w:rsid w:val="00FA683F"/>
    <w:rsid w:val="00FB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2DC"/>
    <w:pPr>
      <w:ind w:left="720"/>
      <w:contextualSpacing/>
    </w:pPr>
  </w:style>
  <w:style w:type="table" w:styleId="TableGrid">
    <w:name w:val="Table Grid"/>
    <w:basedOn w:val="TableNormal"/>
    <w:uiPriority w:val="59"/>
    <w:rsid w:val="00C11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97F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3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05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05AA"/>
  </w:style>
  <w:style w:type="paragraph" w:styleId="Footer">
    <w:name w:val="footer"/>
    <w:basedOn w:val="Normal"/>
    <w:link w:val="FooterChar"/>
    <w:uiPriority w:val="99"/>
    <w:semiHidden/>
    <w:unhideWhenUsed/>
    <w:rsid w:val="00AD05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0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219">
          <w:marLeft w:val="0"/>
          <w:marRight w:val="0"/>
          <w:marTop w:val="30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3yVGyJNqoo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dcterms:created xsi:type="dcterms:W3CDTF">2020-04-28T20:31:00Z</dcterms:created>
  <dcterms:modified xsi:type="dcterms:W3CDTF">2020-04-30T08:02:00Z</dcterms:modified>
</cp:coreProperties>
</file>