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E1" w:rsidRPr="00B85E33" w:rsidRDefault="00CA3799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-466725</wp:posOffset>
            </wp:positionV>
            <wp:extent cx="5184556" cy="333375"/>
            <wp:effectExtent l="1905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15" t="45872" r="20165" b="2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56" cy="33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-476250</wp:posOffset>
            </wp:positionV>
            <wp:extent cx="1000125" cy="1038225"/>
            <wp:effectExtent l="19050" t="0" r="9525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-466725</wp:posOffset>
            </wp:positionV>
            <wp:extent cx="771525" cy="1028700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3C8" w:rsidRPr="00B85E33">
        <w:t xml:space="preserve"> </w:t>
      </w:r>
    </w:p>
    <w:p w:rsidR="003673C8" w:rsidRPr="00B85E33" w:rsidRDefault="00373965">
      <w:r>
        <w:rPr>
          <w:rFonts w:ascii="Century Gothic" w:hAnsi="Century Gothic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258445</wp:posOffset>
                </wp:positionV>
                <wp:extent cx="4964430" cy="582930"/>
                <wp:effectExtent l="354330" t="10160" r="15240" b="4641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582930"/>
                        </a:xfrm>
                        <a:prstGeom prst="wedgeRoundRectCallout">
                          <a:avLst>
                            <a:gd name="adj1" fmla="val -54991"/>
                            <a:gd name="adj2" fmla="val 122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EA" w:rsidRPr="001A4B8F" w:rsidRDefault="001F2DFE" w:rsidP="00F332EA">
                            <w:pPr>
                              <w:jc w:val="both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Διάβασε στο</w:t>
                            </w:r>
                            <w:r w:rsidR="00CA3799">
                              <w:rPr>
                                <w:rFonts w:ascii="Century Gothic" w:hAnsi="Century Gothic"/>
                              </w:rPr>
                              <w:t xml:space="preserve"> Γ</w:t>
                            </w:r>
                            <w:r w:rsidR="00F332EA" w:rsidRPr="00F332EA">
                              <w:rPr>
                                <w:rFonts w:ascii="Century Gothic" w:hAnsi="Century Gothic"/>
                              </w:rPr>
                              <w:t>’ τεύχος βιβλίο Ελληνικών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σου στη </w:t>
                            </w:r>
                            <w:r w:rsidRPr="001A4B8F">
                              <w:rPr>
                                <w:rFonts w:ascii="Century Gothic" w:hAnsi="Century Gothic"/>
                                <w:color w:val="FF0000"/>
                              </w:rPr>
                              <w:t>σελίδα 19</w:t>
                            </w:r>
                            <w:r w:rsidR="001A4B8F" w:rsidRPr="001A4B8F">
                              <w:rPr>
                                <w:rFonts w:ascii="Century Gothic" w:hAnsi="Century Gothic"/>
                                <w:color w:val="FF0000"/>
                              </w:rPr>
                              <w:t>,</w:t>
                            </w:r>
                            <w:r w:rsidR="00F332EA" w:rsidRPr="001A4B8F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r w:rsidR="001A4B8F" w:rsidRPr="001A4B8F">
                              <w:rPr>
                                <w:rFonts w:ascii="Century Gothic" w:hAnsi="Century Gothic"/>
                                <w:color w:val="FF0000"/>
                              </w:rPr>
                              <w:t>τ</w:t>
                            </w:r>
                            <w:r w:rsidRPr="001A4B8F">
                              <w:rPr>
                                <w:rFonts w:ascii="Century Gothic" w:hAnsi="Century Gothic"/>
                                <w:color w:val="FF0000"/>
                              </w:rPr>
                              <w:t>ην άσκηση 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69.9pt;margin-top:20.35pt;width:390.9pt;height:45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" adj="-1078,37318" strokecolor="#31849b [2408]" strokeweight="1.5pt">
                <v:textbox>
                  <w:txbxContent>
                    <w:p w:rsidR="00F332EA" w:rsidRPr="001A4B8F" w:rsidRDefault="001F2DFE" w:rsidP="00F332EA">
                      <w:pPr>
                        <w:jc w:val="both"/>
                        <w:rPr>
                          <w:rFonts w:ascii="Century Gothic" w:hAnsi="Century Gothic"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</w:rPr>
                        <w:t>Διάβασε στο</w:t>
                      </w:r>
                      <w:r w:rsidR="00CA3799">
                        <w:rPr>
                          <w:rFonts w:ascii="Century Gothic" w:hAnsi="Century Gothic"/>
                        </w:rPr>
                        <w:t xml:space="preserve"> Γ</w:t>
                      </w:r>
                      <w:r w:rsidR="00F332EA" w:rsidRPr="00F332EA">
                        <w:rPr>
                          <w:rFonts w:ascii="Century Gothic" w:hAnsi="Century Gothic"/>
                        </w:rPr>
                        <w:t>’ τεύχος βιβλίο Ελληνικών</w:t>
                      </w:r>
                      <w:r>
                        <w:rPr>
                          <w:rFonts w:ascii="Century Gothic" w:hAnsi="Century Gothic"/>
                        </w:rPr>
                        <w:t xml:space="preserve"> σου στη </w:t>
                      </w:r>
                      <w:r w:rsidRPr="001A4B8F">
                        <w:rPr>
                          <w:rFonts w:ascii="Century Gothic" w:hAnsi="Century Gothic"/>
                          <w:color w:val="FF0000"/>
                        </w:rPr>
                        <w:t>σελίδα 19</w:t>
                      </w:r>
                      <w:r w:rsidR="001A4B8F" w:rsidRPr="001A4B8F">
                        <w:rPr>
                          <w:rFonts w:ascii="Century Gothic" w:hAnsi="Century Gothic"/>
                          <w:color w:val="FF0000"/>
                        </w:rPr>
                        <w:t>,</w:t>
                      </w:r>
                      <w:r w:rsidR="00F332EA" w:rsidRPr="001A4B8F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r w:rsidR="001A4B8F" w:rsidRPr="001A4B8F">
                        <w:rPr>
                          <w:rFonts w:ascii="Century Gothic" w:hAnsi="Century Gothic"/>
                          <w:color w:val="FF0000"/>
                        </w:rPr>
                        <w:t>τ</w:t>
                      </w:r>
                      <w:r w:rsidRPr="001A4B8F">
                        <w:rPr>
                          <w:rFonts w:ascii="Century Gothic" w:hAnsi="Century Gothic"/>
                          <w:color w:val="FF0000"/>
                        </w:rPr>
                        <w:t>ην άσκηση 5.</w:t>
                      </w:r>
                    </w:p>
                  </w:txbxContent>
                </v:textbox>
              </v:shape>
            </w:pict>
          </mc:Fallback>
        </mc:AlternateContent>
      </w:r>
      <w:r w:rsidR="00F332EA">
        <w:rPr>
          <w:rFonts w:ascii="Century Gothic" w:hAnsi="Century Gothic"/>
          <w:noProof/>
          <w:lang w:eastAsia="el-G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-592513</wp:posOffset>
            </wp:positionH>
            <wp:positionV relativeFrom="paragraph">
              <wp:posOffset>286385</wp:posOffset>
            </wp:positionV>
            <wp:extent cx="1314450" cy="1362248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3C8" w:rsidRPr="00B85E33" w:rsidRDefault="003673C8"/>
    <w:p w:rsidR="003673C8" w:rsidRPr="00B85E33" w:rsidRDefault="00294EF8">
      <w:r>
        <w:rPr>
          <w:noProof/>
          <w:lang w:eastAsia="el-GR"/>
        </w:rPr>
        <w:drawing>
          <wp:anchor distT="0" distB="0" distL="114300" distR="114300" simplePos="0" relativeHeight="251723264" behindDoc="0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149225</wp:posOffset>
            </wp:positionV>
            <wp:extent cx="3512185" cy="283718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837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73965">
      <w:r>
        <w:rPr>
          <w:rFonts w:ascii="Century Gothic" w:hAnsi="Century Gothic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205740</wp:posOffset>
                </wp:positionV>
                <wp:extent cx="4964430" cy="3756025"/>
                <wp:effectExtent l="554355" t="15875" r="15240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3756025"/>
                        </a:xfrm>
                        <a:prstGeom prst="wedgeRoundRectCallout">
                          <a:avLst>
                            <a:gd name="adj1" fmla="val -60491"/>
                            <a:gd name="adj2" fmla="val -149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DFE" w:rsidRDefault="001F2DFE" w:rsidP="00F332E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1F2DFE">
                              <w:rPr>
                                <w:rFonts w:ascii="Century Gothic" w:hAnsi="Century Gothic"/>
                                <w:color w:val="FF0000"/>
                              </w:rPr>
                              <w:t>Διάλεξε τον αγαπημένο σου ήρωα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από μια εικονογραφημένη ιστορία ή κόμικ.</w:t>
                            </w:r>
                          </w:p>
                          <w:p w:rsidR="001F2DFE" w:rsidRDefault="001F2DFE" w:rsidP="00F332E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Κάνε μια μικρή </w:t>
                            </w:r>
                            <w:r w:rsidRPr="001F2DFE">
                              <w:rPr>
                                <w:rFonts w:ascii="Century Gothic" w:hAnsi="Century Gothic"/>
                                <w:color w:val="FF0000"/>
                              </w:rPr>
                              <w:t>έρευνα στο διαδίκτυο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για τον ήρωα που θες να παρουσιάσεις.</w:t>
                            </w:r>
                          </w:p>
                          <w:p w:rsidR="00235711" w:rsidRDefault="001F2DFE" w:rsidP="00F332E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Γράψε σε μια </w:t>
                            </w:r>
                            <w:r w:rsidRPr="00294EF8">
                              <w:rPr>
                                <w:rFonts w:ascii="Century Gothic" w:hAnsi="Century Gothic"/>
                                <w:color w:val="FF0000"/>
                              </w:rPr>
                              <w:t>κόλλα χαρτί ή ακόμα και στον ηλεκτρονικό σου υπολογιστή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όλα όσα ανακάλυψες στο διαδίκτυο.</w:t>
                            </w:r>
                          </w:p>
                          <w:p w:rsidR="001F2DFE" w:rsidRPr="001D19D0" w:rsidRDefault="00294EF8" w:rsidP="00F332EA">
                            <w:pPr>
                              <w:jc w:val="both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1D19D0">
                              <w:rPr>
                                <w:rFonts w:ascii="Century Gothic" w:hAnsi="Century Gothic"/>
                                <w:color w:val="FF0000"/>
                              </w:rPr>
                              <w:t>Μπορείς να γράψεις:</w:t>
                            </w:r>
                          </w:p>
                          <w:p w:rsidR="00294EF8" w:rsidRDefault="00294EF8" w:rsidP="00294EF8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-Πότε δημιουργήθηκε αυτός ο ήρωας;</w:t>
                            </w:r>
                          </w:p>
                          <w:p w:rsidR="00294EF8" w:rsidRDefault="00294EF8" w:rsidP="00294EF8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-Ποιος είναι ο δημιουργός του;</w:t>
                            </w:r>
                          </w:p>
                          <w:p w:rsidR="00294EF8" w:rsidRDefault="00294EF8" w:rsidP="00294EF8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-Ποια είναι τα βασικά χαρακτηριστικά του; (εξωτερική εμφάνιση, ενδυμασία, στοιχεία χαρακτήρα π.χ. αν είναι ψεύτης, αστείος, δυνατός, φιλικός, κτλ)</w:t>
                            </w:r>
                          </w:p>
                          <w:p w:rsidR="00294EF8" w:rsidRDefault="00294EF8" w:rsidP="00294EF8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-Πού τον συναντούμε κυρίως; (σε κινούμενα σχέδια, σε βιβλία)</w:t>
                            </w:r>
                          </w:p>
                          <w:p w:rsidR="00294EF8" w:rsidRDefault="00294EF8" w:rsidP="00294EF8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-Αν ήμουν μια μέρα μαζί του τι θα ήθελα να μάθω από αυτόν;</w:t>
                            </w:r>
                          </w:p>
                          <w:p w:rsidR="00294EF8" w:rsidRPr="001D19D0" w:rsidRDefault="001D19D0" w:rsidP="00294EF8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1D19D0">
                              <w:rPr>
                                <w:rFonts w:ascii="Century Gothic" w:hAnsi="Century Gothic"/>
                                <w:color w:val="FF0000"/>
                              </w:rPr>
                              <w:t>Στο τέλος προσπάθησε να τον σχεδιάσεις εσύ ο ίδιος/η ίδια!!!!</w:t>
                            </w:r>
                          </w:p>
                          <w:p w:rsidR="00294EF8" w:rsidRPr="00F332EA" w:rsidRDefault="00294EF8" w:rsidP="00F332E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2" style="position:absolute;margin-left:75.9pt;margin-top:16.2pt;width:390.9pt;height:295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" adj="-2266,7566" strokecolor="#0070c0" strokeweight="1.5pt">
                <v:textbox>
                  <w:txbxContent>
                    <w:p w:rsidR="001F2DFE" w:rsidRDefault="001F2DFE" w:rsidP="00F332E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1F2DFE">
                        <w:rPr>
                          <w:rFonts w:ascii="Century Gothic" w:hAnsi="Century Gothic"/>
                          <w:color w:val="FF0000"/>
                        </w:rPr>
                        <w:t>Διάλεξε τον αγαπημένο σου ήρωα</w:t>
                      </w:r>
                      <w:r>
                        <w:rPr>
                          <w:rFonts w:ascii="Century Gothic" w:hAnsi="Century Gothic"/>
                        </w:rPr>
                        <w:t xml:space="preserve"> από μια εικονογραφημένη ιστορία ή κόμικ.</w:t>
                      </w:r>
                    </w:p>
                    <w:p w:rsidR="001F2DFE" w:rsidRDefault="001F2DFE" w:rsidP="00F332E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Κάνε μια μικρή </w:t>
                      </w:r>
                      <w:r w:rsidRPr="001F2DFE">
                        <w:rPr>
                          <w:rFonts w:ascii="Century Gothic" w:hAnsi="Century Gothic"/>
                          <w:color w:val="FF0000"/>
                        </w:rPr>
                        <w:t>έρευνα στο διαδίκτυο</w:t>
                      </w:r>
                      <w:r>
                        <w:rPr>
                          <w:rFonts w:ascii="Century Gothic" w:hAnsi="Century Gothic"/>
                        </w:rPr>
                        <w:t xml:space="preserve"> για τον ήρωα που θες να παρουσιάσεις.</w:t>
                      </w:r>
                    </w:p>
                    <w:p w:rsidR="00235711" w:rsidRDefault="001F2DFE" w:rsidP="00F332E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Γράψε σε μια </w:t>
                      </w:r>
                      <w:r w:rsidRPr="00294EF8">
                        <w:rPr>
                          <w:rFonts w:ascii="Century Gothic" w:hAnsi="Century Gothic"/>
                          <w:color w:val="FF0000"/>
                        </w:rPr>
                        <w:t>κόλλα χαρτί ή ακόμα και στον ηλεκτρονικό σου υπολογιστή</w:t>
                      </w:r>
                      <w:r>
                        <w:rPr>
                          <w:rFonts w:ascii="Century Gothic" w:hAnsi="Century Gothic"/>
                        </w:rPr>
                        <w:t xml:space="preserve"> όλα όσα ανακάλυψες στο διαδίκτυο.</w:t>
                      </w:r>
                    </w:p>
                    <w:p w:rsidR="001F2DFE" w:rsidRPr="001D19D0" w:rsidRDefault="00294EF8" w:rsidP="00F332EA">
                      <w:pPr>
                        <w:jc w:val="both"/>
                        <w:rPr>
                          <w:rFonts w:ascii="Century Gothic" w:hAnsi="Century Gothic"/>
                          <w:color w:val="FF0000"/>
                        </w:rPr>
                      </w:pPr>
                      <w:r w:rsidRPr="001D19D0">
                        <w:rPr>
                          <w:rFonts w:ascii="Century Gothic" w:hAnsi="Century Gothic"/>
                          <w:color w:val="FF0000"/>
                        </w:rPr>
                        <w:t>Μπορείς να γράψεις:</w:t>
                      </w:r>
                    </w:p>
                    <w:p w:rsidR="00294EF8" w:rsidRDefault="00294EF8" w:rsidP="00294EF8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-Πότε δημιουργήθηκε αυτός ο ήρωας;</w:t>
                      </w:r>
                    </w:p>
                    <w:p w:rsidR="00294EF8" w:rsidRDefault="00294EF8" w:rsidP="00294EF8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-Ποιος είναι ο δημιουργός του;</w:t>
                      </w:r>
                    </w:p>
                    <w:p w:rsidR="00294EF8" w:rsidRDefault="00294EF8" w:rsidP="00294EF8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-Ποια είναι τα βασικά χαρακτηριστικά του; (εξωτερική εμφάνιση, ενδυμασία, στοιχεία χαρακτήρα π.χ. αν είναι ψεύτης, αστείος, δυνατός, φιλικός, κτλ)</w:t>
                      </w:r>
                    </w:p>
                    <w:p w:rsidR="00294EF8" w:rsidRDefault="00294EF8" w:rsidP="00294EF8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-Πού τον συναντούμε κυρίως; (σε κινούμενα σχέδια, σε βιβλία)</w:t>
                      </w:r>
                    </w:p>
                    <w:p w:rsidR="00294EF8" w:rsidRDefault="00294EF8" w:rsidP="00294EF8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-Αν ήμουν μια μέρα μαζί του τι θα ήθελα να μάθω από αυτόν;</w:t>
                      </w:r>
                    </w:p>
                    <w:p w:rsidR="00294EF8" w:rsidRPr="001D19D0" w:rsidRDefault="001D19D0" w:rsidP="00294EF8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color w:val="FF0000"/>
                        </w:rPr>
                      </w:pPr>
                      <w:r w:rsidRPr="001D19D0">
                        <w:rPr>
                          <w:rFonts w:ascii="Century Gothic" w:hAnsi="Century Gothic"/>
                          <w:color w:val="FF0000"/>
                        </w:rPr>
                        <w:t>Στο τέλος προσπάθησε να τον σχεδιάσεις εσύ ο ίδιος/η ίδια!!!!</w:t>
                      </w:r>
                    </w:p>
                    <w:p w:rsidR="00294EF8" w:rsidRPr="00F332EA" w:rsidRDefault="00294EF8" w:rsidP="00F332E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3C8" w:rsidRPr="00B85E33" w:rsidRDefault="003673C8"/>
    <w:p w:rsidR="003673C8" w:rsidRPr="00B85E33" w:rsidRDefault="003673C8"/>
    <w:p w:rsidR="001722C4" w:rsidRDefault="00294EF8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102870</wp:posOffset>
            </wp:positionV>
            <wp:extent cx="1068705" cy="110299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908">
        <w:rPr>
          <w:rFonts w:ascii="Century Gothic" w:hAnsi="Century Gothic"/>
          <w:sz w:val="24"/>
        </w:rPr>
        <w:t xml:space="preserve"> </w:t>
      </w: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373965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5429250" cy="930275"/>
                <wp:effectExtent l="19050" t="19050" r="523875" b="222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930275"/>
                        </a:xfrm>
                        <a:prstGeom prst="wedgeRoundRectCallout">
                          <a:avLst>
                            <a:gd name="adj1" fmla="val 58306"/>
                            <a:gd name="adj2" fmla="val -225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F8" w:rsidRDefault="00235711" w:rsidP="00294EF8">
                            <w:pPr>
                              <w:jc w:val="center"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  <w:r w:rsidRPr="00294EF8">
                              <w:rPr>
                                <w:rFonts w:ascii="Century Gothic" w:hAnsi="Century Gothic"/>
                                <w:szCs w:val="20"/>
                              </w:rPr>
                              <w:t>ΚΑΛΟ ΑΠΟΓΕΥΜΑ</w:t>
                            </w:r>
                            <w:r w:rsidR="00294EF8">
                              <w:rPr>
                                <w:rFonts w:ascii="Century Gothic" w:hAnsi="Century Gothic"/>
                                <w:szCs w:val="20"/>
                              </w:rPr>
                              <w:t xml:space="preserve"> </w:t>
                            </w:r>
                            <w:r w:rsidRPr="00294EF8">
                              <w:rPr>
                                <w:rFonts w:ascii="Century Gothic" w:hAnsi="Century Gothic"/>
                                <w:szCs w:val="20"/>
                              </w:rPr>
                              <w:t>ΠΑΙΔΙΑ ΜΟΥ!!!!!</w:t>
                            </w:r>
                            <w:r w:rsidR="00294EF8" w:rsidRPr="00294EF8">
                              <w:rPr>
                                <w:rFonts w:ascii="Century Gothic" w:hAnsi="Century Gothic"/>
                                <w:szCs w:val="20"/>
                              </w:rPr>
                              <w:t xml:space="preserve"> </w:t>
                            </w:r>
                          </w:p>
                          <w:p w:rsidR="00235711" w:rsidRPr="00294EF8" w:rsidRDefault="00294EF8" w:rsidP="00294EF8">
                            <w:pPr>
                              <w:jc w:val="center"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  <w:r w:rsidRPr="00294EF8">
                              <w:rPr>
                                <w:rFonts w:ascii="Century Gothic" w:hAnsi="Century Gothic"/>
                                <w:szCs w:val="20"/>
                              </w:rPr>
                              <w:t xml:space="preserve">Αγωνιώ να μάθω τον δικό σας ήρωα. </w:t>
                            </w:r>
                            <w:r>
                              <w:rPr>
                                <w:rFonts w:ascii="Century Gothic" w:hAnsi="Century Gothic"/>
                                <w:szCs w:val="20"/>
                              </w:rPr>
                              <w:t>Τον δικό μου ήρωα θα σας τον πω όταν συναντηθούμε στην τάξη μας και πάλι.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2" style="position:absolute;margin-left:-51.75pt;margin-top:21.85pt;width:427.5pt;height:73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" adj="23394,5927" strokecolor="#5f497a [2407]" strokeweight="2.25pt">
                <v:textbox>
                  <w:txbxContent>
                    <w:p w:rsidR="00294EF8" w:rsidRDefault="00235711" w:rsidP="00294EF8">
                      <w:pPr>
                        <w:jc w:val="center"/>
                        <w:rPr>
                          <w:rFonts w:ascii="Century Gothic" w:hAnsi="Century Gothic"/>
                          <w:szCs w:val="20"/>
                        </w:rPr>
                      </w:pPr>
                      <w:r w:rsidRPr="00294EF8">
                        <w:rPr>
                          <w:rFonts w:ascii="Century Gothic" w:hAnsi="Century Gothic"/>
                          <w:szCs w:val="20"/>
                        </w:rPr>
                        <w:t>ΚΑΛΟ ΑΠΟΓΕΥΜΑ</w:t>
                      </w:r>
                      <w:r w:rsidR="00294EF8">
                        <w:rPr>
                          <w:rFonts w:ascii="Century Gothic" w:hAnsi="Century Gothic"/>
                          <w:szCs w:val="20"/>
                        </w:rPr>
                        <w:t xml:space="preserve"> </w:t>
                      </w:r>
                      <w:r w:rsidRPr="00294EF8">
                        <w:rPr>
                          <w:rFonts w:ascii="Century Gothic" w:hAnsi="Century Gothic"/>
                          <w:szCs w:val="20"/>
                        </w:rPr>
                        <w:t>ΠΑΙΔΙΑ ΜΟΥ!!!!!</w:t>
                      </w:r>
                      <w:r w:rsidR="00294EF8" w:rsidRPr="00294EF8">
                        <w:rPr>
                          <w:rFonts w:ascii="Century Gothic" w:hAnsi="Century Gothic"/>
                          <w:szCs w:val="20"/>
                        </w:rPr>
                        <w:t xml:space="preserve"> </w:t>
                      </w:r>
                    </w:p>
                    <w:p w:rsidR="00235711" w:rsidRPr="00294EF8" w:rsidRDefault="00294EF8" w:rsidP="00294EF8">
                      <w:pPr>
                        <w:jc w:val="center"/>
                        <w:rPr>
                          <w:rFonts w:ascii="Century Gothic" w:hAnsi="Century Gothic"/>
                          <w:szCs w:val="20"/>
                        </w:rPr>
                      </w:pPr>
                      <w:r w:rsidRPr="00294EF8">
                        <w:rPr>
                          <w:rFonts w:ascii="Century Gothic" w:hAnsi="Century Gothic"/>
                          <w:szCs w:val="20"/>
                        </w:rPr>
                        <w:t xml:space="preserve">Αγωνιώ να μάθω τον δικό σας ήρωα. </w:t>
                      </w:r>
                      <w:r>
                        <w:rPr>
                          <w:rFonts w:ascii="Century Gothic" w:hAnsi="Century Gothic"/>
                          <w:szCs w:val="20"/>
                        </w:rPr>
                        <w:t>Τον δικό μου ήρωα θα σας τον πω όταν συναντηθούμε στην τάξη μας και πάλι.</w:t>
                      </w:r>
                    </w:p>
                  </w:txbxContent>
                </v:textbox>
              </v:shape>
            </w:pict>
          </mc:Fallback>
        </mc:AlternateContent>
      </w:r>
      <w:r w:rsidR="009410F5"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5219065</wp:posOffset>
            </wp:positionH>
            <wp:positionV relativeFrom="paragraph">
              <wp:posOffset>217805</wp:posOffset>
            </wp:positionV>
            <wp:extent cx="749935" cy="136207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0" r="4825"/>
                    <a:stretch/>
                  </pic:blipFill>
                  <pic:spPr bwMode="auto">
                    <a:xfrm>
                      <a:off x="0" y="0"/>
                      <a:ext cx="7499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B1908" w:rsidRDefault="002B1908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:rsidR="002B1908" w:rsidRPr="003673C8" w:rsidRDefault="002B1908" w:rsidP="00D06793">
      <w:pPr>
        <w:rPr>
          <w:rFonts w:ascii="Century Gothic" w:hAnsi="Century Gothic"/>
          <w:sz w:val="24"/>
        </w:rPr>
      </w:pPr>
    </w:p>
    <w:sectPr w:rsidR="002B1908" w:rsidRPr="003673C8" w:rsidSect="00B85E33">
      <w:headerReference w:type="default" r:id="rId12"/>
      <w:pgSz w:w="11906" w:h="16838"/>
      <w:pgMar w:top="1440" w:right="1800" w:bottom="1440" w:left="1800" w:header="142" w:footer="708" w:gutter="0"/>
      <w:pgBorders w:offsetFrom="page">
        <w:top w:val="tornPaperBlack" w:sz="26" w:space="24" w:color="D99594" w:themeColor="accent2" w:themeTint="99"/>
        <w:left w:val="tornPaperBlack" w:sz="26" w:space="24" w:color="D99594" w:themeColor="accent2" w:themeTint="99"/>
        <w:bottom w:val="tornPaperBlack" w:sz="26" w:space="24" w:color="D99594" w:themeColor="accent2" w:themeTint="99"/>
        <w:right w:val="tornPaperBlack" w:sz="26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B4" w:rsidRDefault="00044EB4" w:rsidP="00B85E33">
      <w:pPr>
        <w:spacing w:after="0" w:line="240" w:lineRule="auto"/>
      </w:pPr>
      <w:r>
        <w:separator/>
      </w:r>
    </w:p>
  </w:endnote>
  <w:endnote w:type="continuationSeparator" w:id="0">
    <w:p w:rsidR="00044EB4" w:rsidRDefault="00044EB4" w:rsidP="00B8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B4" w:rsidRDefault="00044EB4" w:rsidP="00B85E33">
      <w:pPr>
        <w:spacing w:after="0" w:line="240" w:lineRule="auto"/>
      </w:pPr>
      <w:r>
        <w:separator/>
      </w:r>
    </w:p>
  </w:footnote>
  <w:footnote w:type="continuationSeparator" w:id="0">
    <w:p w:rsidR="00044EB4" w:rsidRDefault="00044EB4" w:rsidP="00B8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33" w:rsidRPr="00B85E33" w:rsidRDefault="00B85E33">
    <w:pPr>
      <w:pStyle w:val="Header"/>
    </w:pPr>
    <w:r>
      <w:t>Ζ’  ΔΗΜΟΤΙΚΟ ΛΕΜΕΣΟΥ ΚΒ’</w:t>
    </w:r>
    <w:r>
      <w:tab/>
      <w:t xml:space="preserve">             </w:t>
    </w:r>
    <w:r>
      <w:tab/>
      <w:t xml:space="preserve">Δ’ ΤΑΞΗ, </w:t>
    </w:r>
    <w:r w:rsidR="001F2DFE">
      <w:t>ΤΡΙΤΗ</w:t>
    </w:r>
    <w:r>
      <w:t xml:space="preserve">, </w:t>
    </w:r>
    <w:r w:rsidR="00520B36" w:rsidRPr="001A4B8F">
      <w:t>9</w:t>
    </w:r>
    <w:r w:rsidR="00CA3799">
      <w:t>.6</w:t>
    </w:r>
    <w:r>
      <w:t>.2020</w:t>
    </w:r>
    <w:r w:rsidRPr="00B85E33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A3E"/>
    <w:multiLevelType w:val="hybridMultilevel"/>
    <w:tmpl w:val="F050E0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EA9"/>
    <w:multiLevelType w:val="multilevel"/>
    <w:tmpl w:val="4E4642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044729"/>
    <w:multiLevelType w:val="hybridMultilevel"/>
    <w:tmpl w:val="75E2C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63"/>
    <w:multiLevelType w:val="hybridMultilevel"/>
    <w:tmpl w:val="7E284D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45544"/>
    <w:multiLevelType w:val="hybridMultilevel"/>
    <w:tmpl w:val="BAF0FE8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C1D"/>
    <w:multiLevelType w:val="hybridMultilevel"/>
    <w:tmpl w:val="B8E234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1F"/>
    <w:rsid w:val="00044EB4"/>
    <w:rsid w:val="00096176"/>
    <w:rsid w:val="000B2C0F"/>
    <w:rsid w:val="000D4E51"/>
    <w:rsid w:val="001107F0"/>
    <w:rsid w:val="001722C4"/>
    <w:rsid w:val="001A4B8F"/>
    <w:rsid w:val="001D19D0"/>
    <w:rsid w:val="001F2DFE"/>
    <w:rsid w:val="00235711"/>
    <w:rsid w:val="00263318"/>
    <w:rsid w:val="00294EF8"/>
    <w:rsid w:val="002B1908"/>
    <w:rsid w:val="00313356"/>
    <w:rsid w:val="003257AF"/>
    <w:rsid w:val="003673C8"/>
    <w:rsid w:val="00373965"/>
    <w:rsid w:val="003E3E07"/>
    <w:rsid w:val="00433E73"/>
    <w:rsid w:val="004464E1"/>
    <w:rsid w:val="004A0216"/>
    <w:rsid w:val="00520B36"/>
    <w:rsid w:val="0054465E"/>
    <w:rsid w:val="00555BD9"/>
    <w:rsid w:val="005606EB"/>
    <w:rsid w:val="005727DB"/>
    <w:rsid w:val="005E07F7"/>
    <w:rsid w:val="005F2599"/>
    <w:rsid w:val="005F2ED5"/>
    <w:rsid w:val="006955D0"/>
    <w:rsid w:val="006A2ADB"/>
    <w:rsid w:val="007C1563"/>
    <w:rsid w:val="00910513"/>
    <w:rsid w:val="00912728"/>
    <w:rsid w:val="009410F5"/>
    <w:rsid w:val="00973DD8"/>
    <w:rsid w:val="009E3923"/>
    <w:rsid w:val="00A451B6"/>
    <w:rsid w:val="00A53BFF"/>
    <w:rsid w:val="00AB05A9"/>
    <w:rsid w:val="00AC0258"/>
    <w:rsid w:val="00B0038A"/>
    <w:rsid w:val="00B85E33"/>
    <w:rsid w:val="00BB4074"/>
    <w:rsid w:val="00BF7539"/>
    <w:rsid w:val="00C03E69"/>
    <w:rsid w:val="00CA3799"/>
    <w:rsid w:val="00D06793"/>
    <w:rsid w:val="00D5786D"/>
    <w:rsid w:val="00D835D2"/>
    <w:rsid w:val="00E2643B"/>
    <w:rsid w:val="00F332EA"/>
    <w:rsid w:val="00FC58A0"/>
    <w:rsid w:val="00FC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12217-8D04-4DB0-8C93-525CCD3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rsid w:val="00FC7F1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a0">
    <w:name w:val="Προεπιλεγμένη γραμματοσειρά"/>
    <w:rsid w:val="00FC7F1F"/>
  </w:style>
  <w:style w:type="paragraph" w:customStyle="1" w:styleId="a1">
    <w:name w:val="Παράγραφος λίστας"/>
    <w:basedOn w:val="a"/>
    <w:rsid w:val="00FC7F1F"/>
    <w:pPr>
      <w:ind w:left="720"/>
    </w:pPr>
  </w:style>
  <w:style w:type="character" w:styleId="Hyperlink">
    <w:name w:val="Hyperlink"/>
    <w:basedOn w:val="DefaultParagraphFont"/>
    <w:rsid w:val="00FC7F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33"/>
  </w:style>
  <w:style w:type="paragraph" w:styleId="Footer">
    <w:name w:val="footer"/>
    <w:basedOn w:val="Normal"/>
    <w:link w:val="Foot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Xristiana</dc:creator>
  <cp:lastModifiedBy>Teacher</cp:lastModifiedBy>
  <cp:revision>2</cp:revision>
  <dcterms:created xsi:type="dcterms:W3CDTF">2020-06-09T05:03:00Z</dcterms:created>
  <dcterms:modified xsi:type="dcterms:W3CDTF">2020-06-09T05:03:00Z</dcterms:modified>
</cp:coreProperties>
</file>