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88783" w14:textId="77777777" w:rsidR="001B6C58" w:rsidRDefault="001B6C58" w:rsidP="001B6C58">
      <w:pPr>
        <w:spacing w:after="0" w:line="264" w:lineRule="exact"/>
        <w:ind w:left="720"/>
        <w:rPr>
          <w:b/>
          <w:bCs/>
          <w:sz w:val="24"/>
          <w:szCs w:val="24"/>
          <w:lang w:val="el-GR"/>
        </w:rPr>
      </w:pPr>
    </w:p>
    <w:p w14:paraId="61B02DD7" w14:textId="66425735" w:rsidR="001B6C58" w:rsidRPr="008C5C45" w:rsidRDefault="001B6C58" w:rsidP="001B6C58">
      <w:pPr>
        <w:spacing w:after="0" w:line="264" w:lineRule="exact"/>
        <w:ind w:left="72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Τρίτη</w:t>
      </w:r>
      <w:r w:rsidRPr="008C5C45">
        <w:rPr>
          <w:b/>
          <w:bCs/>
          <w:sz w:val="24"/>
          <w:szCs w:val="24"/>
          <w:lang w:val="el-GR"/>
        </w:rPr>
        <w:t xml:space="preserve">, </w:t>
      </w:r>
      <w:r>
        <w:rPr>
          <w:b/>
          <w:bCs/>
          <w:sz w:val="24"/>
          <w:szCs w:val="24"/>
          <w:lang w:val="el-GR"/>
        </w:rPr>
        <w:t>7</w:t>
      </w:r>
      <w:r w:rsidRPr="008C5C45">
        <w:rPr>
          <w:b/>
          <w:bCs/>
          <w:sz w:val="24"/>
          <w:szCs w:val="24"/>
          <w:lang w:val="el-GR"/>
        </w:rPr>
        <w:t>.04.20</w:t>
      </w:r>
    </w:p>
    <w:p w14:paraId="3EDB8C10" w14:textId="77777777" w:rsidR="001B6C58" w:rsidRPr="003E18AA" w:rsidRDefault="001B6C58" w:rsidP="001B6C58">
      <w:pPr>
        <w:spacing w:before="62" w:after="0" w:line="402" w:lineRule="exact"/>
        <w:ind w:left="404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z w:val="35"/>
          <w:szCs w:val="35"/>
          <w:lang w:val="el-GR"/>
        </w:rPr>
        <w:t>Στον κήπο της Γεσθημανής</w:t>
      </w:r>
    </w:p>
    <w:p w14:paraId="07991E6D" w14:textId="77777777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</w:p>
    <w:p w14:paraId="1831028F" w14:textId="77777777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</w:p>
    <w:p w14:paraId="2B3BDBF3" w14:textId="04C748D3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681792" behindDoc="1" locked="0" layoutInCell="0" allowOverlap="1" wp14:anchorId="44458834" wp14:editId="297DC302">
            <wp:simplePos x="0" y="0"/>
            <wp:positionH relativeFrom="page">
              <wp:posOffset>1400175</wp:posOffset>
            </wp:positionH>
            <wp:positionV relativeFrom="page">
              <wp:posOffset>1021080</wp:posOffset>
            </wp:positionV>
            <wp:extent cx="4579620" cy="1783080"/>
            <wp:effectExtent l="0" t="0" r="0" b="0"/>
            <wp:wrapNone/>
            <wp:docPr id="892" name="Picture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178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1D55E" w14:textId="77777777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</w:p>
    <w:p w14:paraId="541333B1" w14:textId="6EA8566B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</w:p>
    <w:p w14:paraId="7FB2DE25" w14:textId="49380291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</w:p>
    <w:p w14:paraId="0C013146" w14:textId="77777777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</w:p>
    <w:p w14:paraId="24CBF969" w14:textId="77777777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</w:p>
    <w:p w14:paraId="402C06B7" w14:textId="77777777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</w:p>
    <w:p w14:paraId="740A5E96" w14:textId="77777777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</w:p>
    <w:p w14:paraId="4CDBA4F7" w14:textId="7050D239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</w:p>
    <w:p w14:paraId="215476F7" w14:textId="679DBC55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683840" behindDoc="1" locked="0" layoutInCell="0" allowOverlap="1" wp14:anchorId="06CC379B" wp14:editId="69CF8308">
            <wp:simplePos x="0" y="0"/>
            <wp:positionH relativeFrom="page">
              <wp:posOffset>1400175</wp:posOffset>
            </wp:positionH>
            <wp:positionV relativeFrom="page">
              <wp:posOffset>2788285</wp:posOffset>
            </wp:positionV>
            <wp:extent cx="4579620" cy="1783080"/>
            <wp:effectExtent l="0" t="0" r="0" b="0"/>
            <wp:wrapNone/>
            <wp:docPr id="891" name="Picture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178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4B666" w14:textId="5DD4A971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</w:p>
    <w:p w14:paraId="72B64AA2" w14:textId="4772525A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</w:p>
    <w:p w14:paraId="565A120D" w14:textId="702BE05F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</w:p>
    <w:p w14:paraId="58735776" w14:textId="77777777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</w:p>
    <w:p w14:paraId="5BEF226E" w14:textId="0BA4E014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</w:p>
    <w:p w14:paraId="0008CAA1" w14:textId="77777777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</w:p>
    <w:p w14:paraId="6C522ED8" w14:textId="77777777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</w:p>
    <w:p w14:paraId="27DC02B1" w14:textId="77777777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</w:p>
    <w:p w14:paraId="3E6008E8" w14:textId="77777777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</w:p>
    <w:p w14:paraId="05428680" w14:textId="7811F8A9" w:rsidR="001B6C58" w:rsidRPr="003E18AA" w:rsidRDefault="001B6C58" w:rsidP="001B6C58">
      <w:pPr>
        <w:spacing w:after="0" w:line="310" w:lineRule="exact"/>
        <w:ind w:left="840"/>
        <w:rPr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685888" behindDoc="1" locked="0" layoutInCell="0" allowOverlap="1" wp14:anchorId="23CA255A" wp14:editId="0F3ACD7A">
            <wp:simplePos x="0" y="0"/>
            <wp:positionH relativeFrom="page">
              <wp:posOffset>4362450</wp:posOffset>
            </wp:positionH>
            <wp:positionV relativeFrom="page">
              <wp:posOffset>4779645</wp:posOffset>
            </wp:positionV>
            <wp:extent cx="3082290" cy="1973580"/>
            <wp:effectExtent l="0" t="0" r="0" b="0"/>
            <wp:wrapNone/>
            <wp:docPr id="894" name="Picture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E8449" w14:textId="55F04C59" w:rsidR="001B6C58" w:rsidRPr="003E18AA" w:rsidRDefault="001B6C58" w:rsidP="001B6C58">
      <w:pPr>
        <w:spacing w:before="174" w:after="0" w:line="310" w:lineRule="exact"/>
        <w:ind w:left="84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Μετά το Μυστικό ∆</w:t>
      </w:r>
      <w:proofErr w:type="spellStart"/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είπνο</w:t>
      </w:r>
      <w:proofErr w:type="spellEnd"/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, ο Χριστός με</w:t>
      </w:r>
    </w:p>
    <w:p w14:paraId="6795CFAA" w14:textId="72245D08" w:rsidR="001B6C58" w:rsidRPr="003E18AA" w:rsidRDefault="001B6C58" w:rsidP="001B6C58">
      <w:pPr>
        <w:spacing w:before="36" w:after="0" w:line="570" w:lineRule="exact"/>
        <w:ind w:left="839" w:right="5440"/>
        <w:jc w:val="both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τους έντεκα μαθητές του πήγαν στον κήπο της Γεσθημανής, όπου συνήθιζε ο Χριστός προσεύχεται.</w:t>
      </w:r>
    </w:p>
    <w:p w14:paraId="794CA337" w14:textId="3B61AA79" w:rsidR="001B6C58" w:rsidRPr="003E18AA" w:rsidRDefault="001B6C58" w:rsidP="001B6C58">
      <w:pPr>
        <w:spacing w:before="225" w:after="0" w:line="310" w:lineRule="exact"/>
        <w:ind w:left="839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Ξαφνικά, ακούστηκαν φωνές. Ήταν οι</w:t>
      </w:r>
    </w:p>
    <w:p w14:paraId="0C1E7BDB" w14:textId="5EF66034" w:rsidR="001B6C58" w:rsidRPr="003E18AA" w:rsidRDefault="001B6C58" w:rsidP="001B6C58">
      <w:pPr>
        <w:spacing w:before="250" w:after="0" w:line="310" w:lineRule="exact"/>
        <w:ind w:left="839"/>
        <w:rPr>
          <w:lang w:val="el-GR"/>
        </w:rPr>
      </w:pPr>
      <w:r w:rsidRPr="001B6C58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87936" behindDoc="1" locked="0" layoutInCell="0" allowOverlap="1" wp14:anchorId="7E43FA26" wp14:editId="7CB43F73">
            <wp:simplePos x="0" y="0"/>
            <wp:positionH relativeFrom="page">
              <wp:posOffset>4362450</wp:posOffset>
            </wp:positionH>
            <wp:positionV relativeFrom="page">
              <wp:posOffset>6759575</wp:posOffset>
            </wp:positionV>
            <wp:extent cx="3082290" cy="1973580"/>
            <wp:effectExtent l="0" t="0" r="0" b="0"/>
            <wp:wrapNone/>
            <wp:docPr id="893" name="Picture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Ρωμαίοι στρατιώτες που έρχονταν να</w:t>
      </w:r>
    </w:p>
    <w:p w14:paraId="0882323D" w14:textId="77777777" w:rsidR="001B6C58" w:rsidRPr="003E18AA" w:rsidRDefault="001B6C58" w:rsidP="001B6C58">
      <w:pPr>
        <w:spacing w:before="36" w:after="0" w:line="570" w:lineRule="exact"/>
        <w:ind w:left="839" w:right="5232"/>
        <w:jc w:val="both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 xml:space="preserve">συλλάβουν το Χριστό. Μαζί τους ήταν και ο </w:t>
      </w:r>
      <w:r w:rsidRPr="003E18AA">
        <w:rPr>
          <w:lang w:val="el-GR"/>
        </w:rPr>
        <w:br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 xml:space="preserve">Ιούδας, ένας από τους δώδεκα μαθητές του </w:t>
      </w:r>
      <w:r w:rsidRPr="003E18AA">
        <w:rPr>
          <w:lang w:val="el-GR"/>
        </w:rPr>
        <w:br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Χριστού.</w:t>
      </w:r>
    </w:p>
    <w:p w14:paraId="05CE120D" w14:textId="77777777" w:rsidR="001B6C58" w:rsidRPr="003E18AA" w:rsidRDefault="001B6C58" w:rsidP="001B6C58">
      <w:pPr>
        <w:spacing w:before="19" w:after="0" w:line="560" w:lineRule="exact"/>
        <w:ind w:left="839" w:right="5762"/>
        <w:jc w:val="both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Ο Ιούδας πρόδωσε το δάσκαλό του, για τριάντα χρυσά αργύρια.</w:t>
      </w:r>
    </w:p>
    <w:p w14:paraId="4D971F90" w14:textId="77777777" w:rsidR="001B6C58" w:rsidRPr="003E18AA" w:rsidRDefault="001B6C58" w:rsidP="001B6C58">
      <w:pPr>
        <w:spacing w:after="0" w:line="264" w:lineRule="exact"/>
        <w:ind w:left="5950"/>
        <w:rPr>
          <w:sz w:val="24"/>
          <w:szCs w:val="24"/>
          <w:lang w:val="el-GR"/>
        </w:rPr>
      </w:pPr>
    </w:p>
    <w:p w14:paraId="341C3831" w14:textId="77777777" w:rsidR="001B6C58" w:rsidRPr="003E18AA" w:rsidRDefault="001B6C58" w:rsidP="001B6C58">
      <w:pPr>
        <w:spacing w:after="0" w:line="240" w:lineRule="exact"/>
        <w:rPr>
          <w:rFonts w:ascii="Times New Roman" w:hAnsi="Times New Roman" w:cs="Times New Roman"/>
          <w:sz w:val="24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E440557" wp14:editId="128DC66E">
                <wp:simplePos x="0" y="0"/>
                <wp:positionH relativeFrom="page">
                  <wp:posOffset>444500</wp:posOffset>
                </wp:positionH>
                <wp:positionV relativeFrom="page">
                  <wp:posOffset>5496560</wp:posOffset>
                </wp:positionV>
                <wp:extent cx="3779520" cy="4001770"/>
                <wp:effectExtent l="0" t="0" r="0" b="0"/>
                <wp:wrapNone/>
                <wp:docPr id="837" name="Freeform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9520" cy="4001770"/>
                        </a:xfrm>
                        <a:custGeom>
                          <a:avLst/>
                          <a:gdLst>
                            <a:gd name="T0" fmla="*/ 1 w 5951"/>
                            <a:gd name="T1" fmla="*/ 6303 h 6303"/>
                            <a:gd name="T2" fmla="*/ 1 w 5951"/>
                            <a:gd name="T3" fmla="*/ 0 h 6303"/>
                            <a:gd name="T4" fmla="*/ 5951 w 5951"/>
                            <a:gd name="T5" fmla="*/ 0 h 6303"/>
                            <a:gd name="T6" fmla="*/ 5951 w 5951"/>
                            <a:gd name="T7" fmla="*/ 6303 h 6303"/>
                            <a:gd name="T8" fmla="*/ 5951 w 5951"/>
                            <a:gd name="T9" fmla="*/ 6303 h 6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51" h="6303">
                              <a:moveTo>
                                <a:pt x="1" y="6303"/>
                              </a:moveTo>
                              <a:lnTo>
                                <a:pt x="1" y="0"/>
                              </a:lnTo>
                              <a:lnTo>
                                <a:pt x="5951" y="0"/>
                              </a:lnTo>
                              <a:lnTo>
                                <a:pt x="5951" y="6303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471E9" id="Freeform 890" o:spid="_x0000_s1026" style="position:absolute;margin-left:35pt;margin-top:432.8pt;width:297.6pt;height:31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51,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" o:allowincell="f" path="m1,6303l1,,5951,r,6303e" fillcolor="#fffeff" stroked="f">
                <v:path arrowok="t" o:connecttype="custom" o:connectlocs="635,4001770;635,0;3779520,0;3779520,4001770;3779520,4001770" o:connectangles="0,0,0,0,0"/>
                <w10:wrap anchorx="page" anchory="page"/>
              </v:shape>
            </w:pict>
          </mc:Fallback>
        </mc:AlternateContent>
      </w:r>
    </w:p>
    <w:p w14:paraId="39A47795" w14:textId="77777777" w:rsidR="001B6C58" w:rsidRPr="003E18AA" w:rsidRDefault="001B6C58" w:rsidP="001B6C58">
      <w:pPr>
        <w:spacing w:after="0" w:line="240" w:lineRule="exact"/>
        <w:rPr>
          <w:sz w:val="12"/>
          <w:szCs w:val="12"/>
          <w:lang w:val="el-GR"/>
        </w:rPr>
        <w:sectPr w:rsidR="001B6C58" w:rsidRPr="003E18AA">
          <w:pgSz w:w="11900" w:h="16840"/>
          <w:pgMar w:top="-20" w:right="0" w:bottom="-20" w:left="0" w:header="0" w:footer="0" w:gutter="0"/>
          <w:cols w:space="720"/>
        </w:sectPr>
      </w:pPr>
    </w:p>
    <w:p w14:paraId="758C696A" w14:textId="77777777" w:rsidR="001B6C58" w:rsidRPr="003E18AA" w:rsidRDefault="001B6C58" w:rsidP="001B6C58">
      <w:pPr>
        <w:spacing w:after="0" w:line="240" w:lineRule="exact"/>
        <w:rPr>
          <w:rFonts w:ascii="Times New Roman" w:hAnsi="Times New Roman" w:cs="Times New Roman"/>
          <w:sz w:val="24"/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0" allowOverlap="1" wp14:anchorId="64022C1F" wp14:editId="42638A03">
            <wp:simplePos x="0" y="0"/>
            <wp:positionH relativeFrom="page">
              <wp:posOffset>990600</wp:posOffset>
            </wp:positionH>
            <wp:positionV relativeFrom="page">
              <wp:posOffset>889000</wp:posOffset>
            </wp:positionV>
            <wp:extent cx="6375400" cy="736600"/>
            <wp:effectExtent l="0" t="0" r="0" b="0"/>
            <wp:wrapNone/>
            <wp:docPr id="888" name="Picture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 wp14:anchorId="7FB26C61" wp14:editId="7AF4B687">
            <wp:simplePos x="0" y="0"/>
            <wp:positionH relativeFrom="page">
              <wp:posOffset>279400</wp:posOffset>
            </wp:positionH>
            <wp:positionV relativeFrom="page">
              <wp:posOffset>850900</wp:posOffset>
            </wp:positionV>
            <wp:extent cx="622300" cy="647700"/>
            <wp:effectExtent l="0" t="0" r="0" b="0"/>
            <wp:wrapNone/>
            <wp:docPr id="885" name="Picture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502FE" w14:textId="77777777" w:rsidR="001B6C58" w:rsidRPr="003E18AA" w:rsidRDefault="001B6C58" w:rsidP="001B6C58">
      <w:pPr>
        <w:spacing w:after="0" w:line="264" w:lineRule="exact"/>
        <w:ind w:left="1748"/>
        <w:rPr>
          <w:sz w:val="24"/>
          <w:szCs w:val="24"/>
          <w:lang w:val="el-GR"/>
        </w:rPr>
      </w:pPr>
    </w:p>
    <w:p w14:paraId="09408AF1" w14:textId="77777777" w:rsidR="001B6C58" w:rsidRPr="003E18AA" w:rsidRDefault="001B6C58" w:rsidP="001B6C58">
      <w:pPr>
        <w:spacing w:after="0" w:line="264" w:lineRule="exact"/>
        <w:ind w:left="1748"/>
        <w:rPr>
          <w:sz w:val="24"/>
          <w:szCs w:val="24"/>
          <w:lang w:val="el-GR"/>
        </w:rPr>
      </w:pPr>
    </w:p>
    <w:p w14:paraId="0C1EE9AA" w14:textId="77777777" w:rsidR="001B6C58" w:rsidRPr="003E18AA" w:rsidRDefault="001B6C58" w:rsidP="001B6C58">
      <w:pPr>
        <w:spacing w:after="0" w:line="240" w:lineRule="exact"/>
        <w:rPr>
          <w:sz w:val="12"/>
          <w:szCs w:val="12"/>
          <w:lang w:val="el-GR"/>
        </w:rPr>
        <w:sectPr w:rsidR="001B6C58" w:rsidRPr="003E18AA">
          <w:pgSz w:w="11900" w:h="16840"/>
          <w:pgMar w:top="-20" w:right="0" w:bottom="-20" w:left="0" w:header="0" w:footer="0" w:gutter="0"/>
          <w:cols w:space="720"/>
        </w:sectPr>
      </w:pPr>
    </w:p>
    <w:p w14:paraId="18F6D562" w14:textId="77777777" w:rsidR="001B6C58" w:rsidRPr="003E18AA" w:rsidRDefault="001B6C58" w:rsidP="001B6C58">
      <w:pPr>
        <w:spacing w:after="0" w:line="310" w:lineRule="exact"/>
        <w:ind w:left="764"/>
        <w:rPr>
          <w:sz w:val="24"/>
          <w:szCs w:val="24"/>
          <w:lang w:val="el-GR"/>
        </w:rPr>
      </w:pPr>
    </w:p>
    <w:p w14:paraId="5064D409" w14:textId="77777777" w:rsidR="001B6C58" w:rsidRDefault="001B6C58" w:rsidP="001B6C58">
      <w:pPr>
        <w:spacing w:before="94" w:after="0" w:line="310" w:lineRule="exact"/>
        <w:ind w:left="764"/>
        <w:rPr>
          <w:rFonts w:cs="Comic Sans MS Bold"/>
          <w:color w:val="000000"/>
          <w:spacing w:val="2"/>
          <w:sz w:val="27"/>
          <w:szCs w:val="27"/>
          <w:lang w:val="el-GR"/>
        </w:rPr>
      </w:pPr>
    </w:p>
    <w:p w14:paraId="47274964" w14:textId="77777777" w:rsidR="001B6C58" w:rsidRPr="003E18AA" w:rsidRDefault="001B6C58" w:rsidP="001B6C58">
      <w:pPr>
        <w:spacing w:before="94" w:after="0" w:line="310" w:lineRule="exact"/>
        <w:ind w:left="764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2"/>
          <w:sz w:val="27"/>
          <w:szCs w:val="27"/>
          <w:lang w:val="el-GR"/>
        </w:rPr>
        <w:t>10</w:t>
      </w:r>
    </w:p>
    <w:p w14:paraId="49375F4A" w14:textId="77777777" w:rsidR="001B6C58" w:rsidRPr="003E18AA" w:rsidRDefault="001B6C58" w:rsidP="001B6C58">
      <w:pPr>
        <w:spacing w:after="0" w:line="310" w:lineRule="exact"/>
        <w:ind w:left="3177"/>
        <w:rPr>
          <w:sz w:val="24"/>
          <w:szCs w:val="24"/>
          <w:lang w:val="el-GR"/>
        </w:rPr>
      </w:pPr>
      <w:r w:rsidRPr="003E18AA">
        <w:rPr>
          <w:sz w:val="24"/>
          <w:szCs w:val="24"/>
          <w:lang w:val="el-GR"/>
        </w:rPr>
        <w:br w:type="column"/>
      </w:r>
    </w:p>
    <w:p w14:paraId="6C4F6B2D" w14:textId="77777777" w:rsidR="001B6C58" w:rsidRDefault="001B6C58" w:rsidP="001B6C58">
      <w:pPr>
        <w:spacing w:before="55" w:after="0" w:line="310" w:lineRule="exact"/>
        <w:ind w:left="10"/>
        <w:rPr>
          <w:rFonts w:cs="Comic Sans MS Bold"/>
          <w:color w:val="000000"/>
          <w:spacing w:val="1"/>
          <w:sz w:val="27"/>
          <w:szCs w:val="27"/>
          <w:lang w:val="el-GR"/>
        </w:rPr>
      </w:pPr>
    </w:p>
    <w:p w14:paraId="3DCFA09F" w14:textId="77777777" w:rsidR="001B6C58" w:rsidRDefault="001B6C58" w:rsidP="001B6C58">
      <w:pPr>
        <w:spacing w:before="55" w:after="0" w:line="310" w:lineRule="exact"/>
        <w:ind w:left="10"/>
        <w:rPr>
          <w:rFonts w:cs="Comic Sans MS Bold"/>
          <w:color w:val="000000"/>
          <w:spacing w:val="1"/>
          <w:sz w:val="27"/>
          <w:szCs w:val="27"/>
          <w:lang w:val="el-GR"/>
        </w:rPr>
      </w:pPr>
    </w:p>
    <w:p w14:paraId="6151D697" w14:textId="77777777" w:rsidR="001B6C58" w:rsidRPr="003E18AA" w:rsidRDefault="001B6C58" w:rsidP="001B6C58">
      <w:pPr>
        <w:spacing w:before="55" w:after="0" w:line="310" w:lineRule="exact"/>
        <w:ind w:left="1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Συμπλήρωσε τις μέρες της Μεγάλης Εβδομάδας:</w:t>
      </w:r>
    </w:p>
    <w:p w14:paraId="1BA24F1A" w14:textId="77777777" w:rsidR="001B6C58" w:rsidRPr="003E18AA" w:rsidRDefault="001B6C58" w:rsidP="001B6C58">
      <w:pPr>
        <w:spacing w:after="0" w:line="240" w:lineRule="exact"/>
        <w:rPr>
          <w:sz w:val="12"/>
          <w:szCs w:val="12"/>
          <w:lang w:val="el-GR"/>
        </w:rPr>
        <w:sectPr w:rsidR="001B6C58" w:rsidRPr="003E18AA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3007" w:space="160"/>
            <w:col w:w="8573" w:space="160"/>
          </w:cols>
        </w:sectPr>
      </w:pPr>
    </w:p>
    <w:p w14:paraId="3CC14FAB" w14:textId="77777777" w:rsidR="001B6C58" w:rsidRPr="003E18AA" w:rsidRDefault="001B6C58" w:rsidP="001B6C58">
      <w:pPr>
        <w:spacing w:after="0" w:line="310" w:lineRule="exact"/>
        <w:ind w:left="3756"/>
        <w:rPr>
          <w:sz w:val="24"/>
          <w:szCs w:val="24"/>
          <w:lang w:val="el-GR"/>
        </w:rPr>
      </w:pPr>
    </w:p>
    <w:p w14:paraId="5F1A27F0" w14:textId="77777777" w:rsidR="001B6C58" w:rsidRPr="003E18AA" w:rsidRDefault="001B6C58" w:rsidP="001B6C58">
      <w:pPr>
        <w:spacing w:after="0" w:line="310" w:lineRule="exact"/>
        <w:ind w:left="3756"/>
        <w:rPr>
          <w:sz w:val="24"/>
          <w:szCs w:val="24"/>
          <w:lang w:val="el-GR"/>
        </w:rPr>
      </w:pPr>
    </w:p>
    <w:p w14:paraId="097B13B5" w14:textId="77777777" w:rsidR="001B6C58" w:rsidRPr="003E18AA" w:rsidRDefault="001B6C58" w:rsidP="001B6C58">
      <w:pPr>
        <w:spacing w:after="0" w:line="310" w:lineRule="exact"/>
        <w:ind w:left="3756"/>
        <w:rPr>
          <w:sz w:val="24"/>
          <w:szCs w:val="24"/>
          <w:lang w:val="el-GR"/>
        </w:rPr>
      </w:pPr>
    </w:p>
    <w:p w14:paraId="51AFC159" w14:textId="77777777" w:rsidR="001B6C58" w:rsidRPr="003E18AA" w:rsidRDefault="001B6C58" w:rsidP="001B6C58">
      <w:pPr>
        <w:spacing w:after="0" w:line="310" w:lineRule="exact"/>
        <w:ind w:left="3756"/>
        <w:rPr>
          <w:sz w:val="24"/>
          <w:szCs w:val="24"/>
          <w:lang w:val="el-GR"/>
        </w:rPr>
      </w:pPr>
    </w:p>
    <w:p w14:paraId="15C2E04F" w14:textId="77777777" w:rsidR="00E12039" w:rsidRDefault="00E12039" w:rsidP="001B6C58">
      <w:pPr>
        <w:tabs>
          <w:tab w:val="left" w:pos="5407"/>
        </w:tabs>
        <w:spacing w:before="291" w:after="0" w:line="310" w:lineRule="exact"/>
        <w:ind w:left="3756"/>
        <w:rPr>
          <w:rFonts w:cs="Comic Sans MS Bold"/>
          <w:color w:val="000000"/>
          <w:spacing w:val="1"/>
          <w:sz w:val="27"/>
          <w:szCs w:val="27"/>
          <w:lang w:val="el-GR"/>
        </w:rPr>
      </w:pPr>
    </w:p>
    <w:p w14:paraId="3A719FD0" w14:textId="74C0712E" w:rsidR="001B6C58" w:rsidRPr="003E18AA" w:rsidRDefault="001B6C58" w:rsidP="001B6C58">
      <w:pPr>
        <w:tabs>
          <w:tab w:val="left" w:pos="5407"/>
        </w:tabs>
        <w:spacing w:before="291" w:after="0" w:line="310" w:lineRule="exact"/>
        <w:ind w:left="3756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Μεγάλη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∆</w:t>
      </w:r>
      <w:proofErr w:type="spellStart"/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ευτέρα</w:t>
      </w:r>
      <w:proofErr w:type="spellEnd"/>
    </w:p>
    <w:p w14:paraId="340CBA04" w14:textId="77777777" w:rsidR="001B6C58" w:rsidRPr="003E18AA" w:rsidRDefault="001B6C58" w:rsidP="001B6C58">
      <w:pPr>
        <w:tabs>
          <w:tab w:val="left" w:pos="5407"/>
        </w:tabs>
        <w:spacing w:before="257" w:after="0" w:line="310" w:lineRule="exact"/>
        <w:ind w:left="3756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Μεγάλη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----------------</w:t>
      </w:r>
    </w:p>
    <w:p w14:paraId="674901EB" w14:textId="77777777" w:rsidR="001B6C58" w:rsidRPr="003E18AA" w:rsidRDefault="001B6C58" w:rsidP="001B6C58">
      <w:pPr>
        <w:tabs>
          <w:tab w:val="left" w:pos="5407"/>
        </w:tabs>
        <w:spacing w:before="260" w:after="0" w:line="310" w:lineRule="exact"/>
        <w:ind w:left="3756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Μεγάλη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----------------</w:t>
      </w:r>
    </w:p>
    <w:p w14:paraId="76DB85BC" w14:textId="77777777" w:rsidR="001B6C58" w:rsidRPr="003E18AA" w:rsidRDefault="001B6C58" w:rsidP="001B6C58">
      <w:pPr>
        <w:tabs>
          <w:tab w:val="left" w:pos="5407"/>
        </w:tabs>
        <w:spacing w:before="260" w:after="0" w:line="310" w:lineRule="exact"/>
        <w:ind w:left="3756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Μεγάλη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----------------</w:t>
      </w:r>
    </w:p>
    <w:p w14:paraId="5EA676AE" w14:textId="77777777" w:rsidR="001B6C58" w:rsidRPr="003E18AA" w:rsidRDefault="001B6C58" w:rsidP="001B6C58">
      <w:pPr>
        <w:tabs>
          <w:tab w:val="left" w:pos="5407"/>
        </w:tabs>
        <w:spacing w:before="259" w:after="0" w:line="310" w:lineRule="exact"/>
        <w:ind w:left="3756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Μεγάλη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----------------</w:t>
      </w:r>
    </w:p>
    <w:p w14:paraId="3323D4F1" w14:textId="77777777" w:rsidR="001B6C58" w:rsidRPr="003E18AA" w:rsidRDefault="001B6C58" w:rsidP="001B6C58">
      <w:pPr>
        <w:tabs>
          <w:tab w:val="left" w:pos="5407"/>
        </w:tabs>
        <w:spacing w:before="259" w:after="0" w:line="310" w:lineRule="exact"/>
        <w:ind w:left="3756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Μεγάλο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----------------</w:t>
      </w:r>
    </w:p>
    <w:p w14:paraId="00ACF254" w14:textId="77777777" w:rsidR="001B6C58" w:rsidRPr="003E18AA" w:rsidRDefault="001B6C58" w:rsidP="001B6C58">
      <w:pPr>
        <w:spacing w:before="248" w:after="0" w:line="310" w:lineRule="exact"/>
        <w:ind w:left="3756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--------- του Πάσχα</w:t>
      </w:r>
    </w:p>
    <w:p w14:paraId="05D92CA7" w14:textId="77777777" w:rsidR="001B6C58" w:rsidRPr="003E18AA" w:rsidRDefault="001B6C58" w:rsidP="001B6C58">
      <w:pPr>
        <w:spacing w:after="0" w:line="310" w:lineRule="exact"/>
        <w:ind w:left="2132"/>
        <w:rPr>
          <w:sz w:val="24"/>
          <w:szCs w:val="24"/>
          <w:lang w:val="el-GR"/>
        </w:rPr>
      </w:pPr>
    </w:p>
    <w:p w14:paraId="7792B59E" w14:textId="77777777" w:rsidR="001B6C58" w:rsidRPr="003E18AA" w:rsidRDefault="001B6C58" w:rsidP="001B6C58">
      <w:pPr>
        <w:spacing w:after="0" w:line="310" w:lineRule="exact"/>
        <w:ind w:left="2132"/>
        <w:rPr>
          <w:sz w:val="24"/>
          <w:szCs w:val="24"/>
          <w:lang w:val="el-GR"/>
        </w:rPr>
      </w:pPr>
    </w:p>
    <w:p w14:paraId="524E6784" w14:textId="77777777" w:rsidR="001B6C58" w:rsidRPr="00D872D3" w:rsidRDefault="001B6C58" w:rsidP="001B6C58">
      <w:pPr>
        <w:spacing w:before="230" w:after="0" w:line="310" w:lineRule="exact"/>
        <w:ind w:left="2132"/>
        <w:rPr>
          <w:lang w:val="el-GR"/>
        </w:rPr>
        <w:sectPr w:rsidR="001B6C58" w:rsidRPr="00D872D3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14:paraId="24E609F2" w14:textId="77777777" w:rsidR="001B6C58" w:rsidRPr="00D872D3" w:rsidRDefault="001B6C58" w:rsidP="001B6C58">
      <w:pPr>
        <w:spacing w:before="32" w:after="0" w:line="379" w:lineRule="exact"/>
        <w:ind w:right="1142"/>
        <w:jc w:val="both"/>
        <w:rPr>
          <w:lang w:val="el-GR"/>
        </w:rPr>
      </w:pPr>
    </w:p>
    <w:p w14:paraId="28185E56" w14:textId="77777777" w:rsidR="001B6C58" w:rsidRPr="00D872D3" w:rsidRDefault="001B6C58" w:rsidP="001B6C58">
      <w:pPr>
        <w:spacing w:before="314" w:after="0" w:line="488" w:lineRule="exact"/>
        <w:ind w:left="10" w:right="37"/>
        <w:jc w:val="both"/>
        <w:rPr>
          <w:lang w:val="el-GR"/>
        </w:rPr>
        <w:sectPr w:rsidR="001B6C58" w:rsidRPr="00D872D3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1962" w:space="160"/>
            <w:col w:w="3921" w:space="160"/>
            <w:col w:w="5537" w:space="160"/>
          </w:cols>
        </w:sectPr>
      </w:pPr>
      <w:r w:rsidRPr="003E18AA">
        <w:rPr>
          <w:rFonts w:ascii="Comic Sans MS Bold" w:hAnsi="Comic Sans MS Bold" w:cs="Comic Sans MS Bold"/>
          <w:color w:val="000000"/>
          <w:spacing w:val="2"/>
          <w:sz w:val="23"/>
          <w:szCs w:val="23"/>
          <w:lang w:val="el-GR"/>
        </w:rPr>
        <w:br w:type="column"/>
      </w:r>
    </w:p>
    <w:p w14:paraId="49E7BF6A" w14:textId="77777777" w:rsidR="001B6C58" w:rsidRPr="003E18AA" w:rsidRDefault="001B6C58" w:rsidP="001B6C58">
      <w:pPr>
        <w:spacing w:after="0" w:line="310" w:lineRule="exact"/>
        <w:ind w:left="3106"/>
        <w:rPr>
          <w:sz w:val="24"/>
          <w:szCs w:val="24"/>
          <w:lang w:val="el-GR"/>
        </w:rPr>
      </w:pPr>
    </w:p>
    <w:p w14:paraId="5AA72BDC" w14:textId="77777777" w:rsidR="001B6C58" w:rsidRPr="003E18AA" w:rsidRDefault="001B6C58" w:rsidP="001B6C58">
      <w:pPr>
        <w:spacing w:before="54" w:after="0" w:line="310" w:lineRule="exact"/>
        <w:ind w:left="3106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Συμπλήρωσε με τις πιο κάτω λέξεις:</w:t>
      </w:r>
    </w:p>
    <w:p w14:paraId="5A4A7568" w14:textId="77777777" w:rsidR="001B6C58" w:rsidRPr="003E18AA" w:rsidRDefault="001B6C58" w:rsidP="001B6C58">
      <w:pPr>
        <w:tabs>
          <w:tab w:val="left" w:pos="3106"/>
        </w:tabs>
        <w:spacing w:before="29" w:after="0" w:line="310" w:lineRule="exact"/>
        <w:ind w:left="764"/>
        <w:rPr>
          <w:lang w:val="el-GR"/>
        </w:rPr>
      </w:pPr>
      <w:r w:rsidRPr="00D872D3">
        <w:rPr>
          <w:rFonts w:ascii="Comic Sans MS Bold" w:hAnsi="Comic Sans MS Bold" w:cs="Comic Sans MS Bold"/>
          <w:color w:val="000000"/>
          <w:spacing w:val="1"/>
          <w:sz w:val="44"/>
          <w:szCs w:val="44"/>
          <w:lang w:val="el-GR"/>
        </w:rPr>
        <w:t>1</w:t>
      </w:r>
      <w:r w:rsidRPr="00D872D3">
        <w:rPr>
          <w:rFonts w:cs="Comic Sans MS Bold"/>
          <w:color w:val="000000"/>
          <w:spacing w:val="1"/>
          <w:sz w:val="44"/>
          <w:szCs w:val="44"/>
          <w:lang w:val="el-GR"/>
        </w:rPr>
        <w:t>1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spacing w:val="1"/>
          <w:position w:val="-4"/>
          <w:sz w:val="27"/>
          <w:szCs w:val="27"/>
          <w:lang w:val="el-GR"/>
        </w:rPr>
        <w:t>(τριάντα, έντεκα, δώδεκα, συλλάβουν, Ιούδας)</w:t>
      </w:r>
    </w:p>
    <w:p w14:paraId="7586F27E" w14:textId="77777777" w:rsidR="001B6C58" w:rsidRPr="003E18AA" w:rsidRDefault="001B6C58" w:rsidP="001B6C58">
      <w:pPr>
        <w:spacing w:before="197" w:after="0" w:line="570" w:lineRule="exact"/>
        <w:ind w:left="932" w:right="493"/>
        <w:jc w:val="both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Ο Χριστός με τους --------- μαθητές του πήγαν στον κήπο της Γεσθημανής. Οι Ρωμαίοι στρατιώτες πήγαν να ------------ το Χριστό. Μαζί τους ήταν και ο Ιούδας, ένας από τους ----------- μαθητές του Χριστού. Ο</w:t>
      </w:r>
    </w:p>
    <w:p w14:paraId="5511B233" w14:textId="77777777" w:rsidR="001B6C58" w:rsidRPr="003E18AA" w:rsidRDefault="001B6C58" w:rsidP="001B6C58">
      <w:pPr>
        <w:spacing w:before="225" w:after="0" w:line="310" w:lineRule="exact"/>
        <w:ind w:left="932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--------- πρόδωσε το δάσκαλό του, για ----------- χρυσά αργύρια.</w:t>
      </w:r>
    </w:p>
    <w:p w14:paraId="22EE340F" w14:textId="77777777" w:rsidR="001B6C58" w:rsidRPr="003E18AA" w:rsidRDefault="001B6C58" w:rsidP="001B6C58">
      <w:pPr>
        <w:spacing w:after="0" w:line="240" w:lineRule="exact"/>
        <w:rPr>
          <w:sz w:val="12"/>
          <w:szCs w:val="12"/>
          <w:lang w:val="el-GR"/>
        </w:rPr>
        <w:sectPr w:rsidR="001B6C58" w:rsidRPr="003E18AA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14:paraId="274FDBA6" w14:textId="77777777" w:rsidR="001B6C58" w:rsidRPr="003E18AA" w:rsidRDefault="001B6C58" w:rsidP="001B6C58">
      <w:pPr>
        <w:spacing w:after="0" w:line="240" w:lineRule="exact"/>
        <w:rPr>
          <w:rFonts w:ascii="Times New Roman" w:hAnsi="Times New Roman" w:cs="Times New Roman"/>
          <w:sz w:val="24"/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0" allowOverlap="1" wp14:anchorId="190B4B76" wp14:editId="615AAF6E">
            <wp:simplePos x="0" y="0"/>
            <wp:positionH relativeFrom="page">
              <wp:posOffset>1273810</wp:posOffset>
            </wp:positionH>
            <wp:positionV relativeFrom="page">
              <wp:posOffset>1386840</wp:posOffset>
            </wp:positionV>
            <wp:extent cx="5017770" cy="3039110"/>
            <wp:effectExtent l="0" t="0" r="0" b="0"/>
            <wp:wrapNone/>
            <wp:docPr id="884" name="Picture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303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0" allowOverlap="1" wp14:anchorId="6F08E653" wp14:editId="4378F66A">
            <wp:simplePos x="0" y="0"/>
            <wp:positionH relativeFrom="page">
              <wp:posOffset>1273810</wp:posOffset>
            </wp:positionH>
            <wp:positionV relativeFrom="page">
              <wp:posOffset>4425950</wp:posOffset>
            </wp:positionV>
            <wp:extent cx="5017770" cy="3039110"/>
            <wp:effectExtent l="0" t="0" r="0" b="0"/>
            <wp:wrapNone/>
            <wp:docPr id="883" name="Picture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303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A2B9F" w14:textId="77777777" w:rsidR="001B6C58" w:rsidRPr="003E18AA" w:rsidRDefault="001B6C58" w:rsidP="001B6C58">
      <w:pPr>
        <w:spacing w:after="0" w:line="264" w:lineRule="exact"/>
        <w:ind w:left="1748"/>
        <w:rPr>
          <w:sz w:val="24"/>
          <w:szCs w:val="24"/>
          <w:lang w:val="el-GR"/>
        </w:rPr>
      </w:pPr>
    </w:p>
    <w:p w14:paraId="44585511" w14:textId="77777777" w:rsidR="001B6C58" w:rsidRPr="003E18AA" w:rsidRDefault="001B6C58" w:rsidP="001B6C58">
      <w:pPr>
        <w:spacing w:after="0" w:line="264" w:lineRule="exact"/>
        <w:ind w:left="1748"/>
        <w:rPr>
          <w:sz w:val="24"/>
          <w:szCs w:val="24"/>
          <w:lang w:val="el-GR"/>
        </w:rPr>
      </w:pPr>
    </w:p>
    <w:p w14:paraId="0BC45302" w14:textId="77777777" w:rsidR="001B6C58" w:rsidRPr="003E18AA" w:rsidRDefault="001B6C58" w:rsidP="001B6C58">
      <w:pPr>
        <w:spacing w:before="62" w:after="0" w:line="402" w:lineRule="exact"/>
        <w:ind w:left="2769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z w:val="35"/>
          <w:szCs w:val="35"/>
          <w:lang w:val="el-GR"/>
        </w:rPr>
        <w:t>Η δίκη του Χριστού στον Πόντιο Πιλάτο</w:t>
      </w:r>
    </w:p>
    <w:p w14:paraId="05B12170" w14:textId="77777777" w:rsidR="001B6C58" w:rsidRPr="003E18AA" w:rsidRDefault="001B6C58" w:rsidP="001B6C58">
      <w:pPr>
        <w:spacing w:after="0" w:line="570" w:lineRule="exact"/>
        <w:ind w:left="1400"/>
        <w:rPr>
          <w:sz w:val="24"/>
          <w:szCs w:val="24"/>
          <w:lang w:val="el-GR"/>
        </w:rPr>
      </w:pPr>
    </w:p>
    <w:p w14:paraId="775C7184" w14:textId="77777777" w:rsidR="001B6C58" w:rsidRPr="003E18AA" w:rsidRDefault="001B6C58" w:rsidP="001B6C58">
      <w:pPr>
        <w:spacing w:after="0" w:line="570" w:lineRule="exact"/>
        <w:ind w:left="1400"/>
        <w:rPr>
          <w:sz w:val="24"/>
          <w:szCs w:val="24"/>
          <w:lang w:val="el-GR"/>
        </w:rPr>
      </w:pPr>
    </w:p>
    <w:p w14:paraId="307BDF1F" w14:textId="77777777" w:rsidR="001B6C58" w:rsidRPr="003E18AA" w:rsidRDefault="001B6C58" w:rsidP="001B6C58">
      <w:pPr>
        <w:spacing w:after="0" w:line="570" w:lineRule="exact"/>
        <w:ind w:left="1400"/>
        <w:rPr>
          <w:sz w:val="24"/>
          <w:szCs w:val="24"/>
          <w:lang w:val="el-GR"/>
        </w:rPr>
      </w:pPr>
    </w:p>
    <w:p w14:paraId="1B2B8001" w14:textId="77777777" w:rsidR="001B6C58" w:rsidRPr="003E18AA" w:rsidRDefault="001B6C58" w:rsidP="001B6C58">
      <w:pPr>
        <w:spacing w:after="0" w:line="570" w:lineRule="exact"/>
        <w:ind w:left="1400"/>
        <w:rPr>
          <w:sz w:val="24"/>
          <w:szCs w:val="24"/>
          <w:lang w:val="el-GR"/>
        </w:rPr>
      </w:pPr>
    </w:p>
    <w:p w14:paraId="6EDA74BC" w14:textId="77777777" w:rsidR="001B6C58" w:rsidRPr="003E18AA" w:rsidRDefault="001B6C58" w:rsidP="001B6C58">
      <w:pPr>
        <w:spacing w:after="0" w:line="570" w:lineRule="exact"/>
        <w:ind w:left="1400"/>
        <w:rPr>
          <w:sz w:val="24"/>
          <w:szCs w:val="24"/>
          <w:lang w:val="el-GR"/>
        </w:rPr>
      </w:pPr>
    </w:p>
    <w:p w14:paraId="4DBD5059" w14:textId="77777777" w:rsidR="001B6C58" w:rsidRPr="003E18AA" w:rsidRDefault="001B6C58" w:rsidP="001B6C58">
      <w:pPr>
        <w:spacing w:after="0" w:line="570" w:lineRule="exact"/>
        <w:ind w:left="1400"/>
        <w:rPr>
          <w:sz w:val="24"/>
          <w:szCs w:val="24"/>
          <w:lang w:val="el-GR"/>
        </w:rPr>
      </w:pPr>
    </w:p>
    <w:p w14:paraId="72C05081" w14:textId="77777777" w:rsidR="001B6C58" w:rsidRPr="003E18AA" w:rsidRDefault="001B6C58" w:rsidP="001B6C58">
      <w:pPr>
        <w:spacing w:after="0" w:line="570" w:lineRule="exact"/>
        <w:ind w:left="1400"/>
        <w:rPr>
          <w:sz w:val="24"/>
          <w:szCs w:val="24"/>
          <w:lang w:val="el-GR"/>
        </w:rPr>
      </w:pPr>
    </w:p>
    <w:p w14:paraId="56DD4D76" w14:textId="77777777" w:rsidR="001B6C58" w:rsidRPr="003E18AA" w:rsidRDefault="001B6C58" w:rsidP="001B6C58">
      <w:pPr>
        <w:spacing w:after="0" w:line="570" w:lineRule="exact"/>
        <w:ind w:left="1400"/>
        <w:rPr>
          <w:sz w:val="24"/>
          <w:szCs w:val="24"/>
          <w:lang w:val="el-GR"/>
        </w:rPr>
      </w:pPr>
    </w:p>
    <w:p w14:paraId="02F19797" w14:textId="77777777" w:rsidR="001B6C58" w:rsidRPr="003E18AA" w:rsidRDefault="001B6C58" w:rsidP="001B6C58">
      <w:pPr>
        <w:spacing w:after="0" w:line="570" w:lineRule="exact"/>
        <w:ind w:left="1400"/>
        <w:rPr>
          <w:sz w:val="24"/>
          <w:szCs w:val="24"/>
          <w:lang w:val="el-GR"/>
        </w:rPr>
      </w:pPr>
    </w:p>
    <w:p w14:paraId="095128AB" w14:textId="77777777" w:rsidR="001B6C58" w:rsidRPr="003E18AA" w:rsidRDefault="001B6C58" w:rsidP="001B6C58">
      <w:pPr>
        <w:spacing w:after="0" w:line="570" w:lineRule="exact"/>
        <w:ind w:left="1400"/>
        <w:rPr>
          <w:sz w:val="24"/>
          <w:szCs w:val="24"/>
          <w:lang w:val="el-GR"/>
        </w:rPr>
      </w:pPr>
    </w:p>
    <w:p w14:paraId="0991CD11" w14:textId="77777777" w:rsidR="001B6C58" w:rsidRPr="003E18AA" w:rsidRDefault="001B6C58" w:rsidP="001B6C58">
      <w:pPr>
        <w:spacing w:after="0" w:line="570" w:lineRule="exact"/>
        <w:ind w:left="1400"/>
        <w:rPr>
          <w:sz w:val="24"/>
          <w:szCs w:val="24"/>
          <w:lang w:val="el-GR"/>
        </w:rPr>
      </w:pPr>
    </w:p>
    <w:p w14:paraId="3974BE56" w14:textId="77777777" w:rsidR="001B6C58" w:rsidRPr="003E18AA" w:rsidRDefault="001B6C58" w:rsidP="001B6C58">
      <w:pPr>
        <w:spacing w:after="0" w:line="570" w:lineRule="exact"/>
        <w:ind w:left="1400"/>
        <w:rPr>
          <w:sz w:val="24"/>
          <w:szCs w:val="24"/>
          <w:lang w:val="el-GR"/>
        </w:rPr>
      </w:pPr>
    </w:p>
    <w:p w14:paraId="4EB6CA87" w14:textId="77777777" w:rsidR="001B6C58" w:rsidRPr="003E18AA" w:rsidRDefault="001B6C58" w:rsidP="001B6C58">
      <w:pPr>
        <w:spacing w:after="0" w:line="570" w:lineRule="exact"/>
        <w:ind w:left="1400"/>
        <w:rPr>
          <w:sz w:val="24"/>
          <w:szCs w:val="24"/>
          <w:lang w:val="el-GR"/>
        </w:rPr>
      </w:pPr>
    </w:p>
    <w:p w14:paraId="55847575" w14:textId="77777777" w:rsidR="001B6C58" w:rsidRPr="003E18AA" w:rsidRDefault="001B6C58" w:rsidP="001B6C58">
      <w:pPr>
        <w:spacing w:after="0" w:line="570" w:lineRule="exact"/>
        <w:ind w:left="1400"/>
        <w:rPr>
          <w:sz w:val="24"/>
          <w:szCs w:val="24"/>
          <w:lang w:val="el-GR"/>
        </w:rPr>
      </w:pPr>
    </w:p>
    <w:p w14:paraId="559AF03B" w14:textId="77777777" w:rsidR="001B6C58" w:rsidRPr="003E18AA" w:rsidRDefault="001B6C58" w:rsidP="001B6C58">
      <w:pPr>
        <w:spacing w:after="0" w:line="570" w:lineRule="exact"/>
        <w:ind w:left="1400"/>
        <w:rPr>
          <w:sz w:val="24"/>
          <w:szCs w:val="24"/>
          <w:lang w:val="el-GR"/>
        </w:rPr>
      </w:pPr>
    </w:p>
    <w:p w14:paraId="33FEE266" w14:textId="77777777" w:rsidR="001B6C58" w:rsidRPr="003E18AA" w:rsidRDefault="001B6C58" w:rsidP="001B6C58">
      <w:pPr>
        <w:spacing w:after="0" w:line="570" w:lineRule="exact"/>
        <w:ind w:left="1400"/>
        <w:rPr>
          <w:sz w:val="24"/>
          <w:szCs w:val="24"/>
          <w:lang w:val="el-GR"/>
        </w:rPr>
      </w:pPr>
    </w:p>
    <w:p w14:paraId="54402A29" w14:textId="77777777" w:rsidR="001B6C58" w:rsidRPr="003E18AA" w:rsidRDefault="001B6C58" w:rsidP="001B6C58">
      <w:pPr>
        <w:spacing w:after="0" w:line="570" w:lineRule="exact"/>
        <w:ind w:left="1400"/>
        <w:rPr>
          <w:sz w:val="24"/>
          <w:szCs w:val="24"/>
          <w:lang w:val="el-GR"/>
        </w:rPr>
      </w:pPr>
    </w:p>
    <w:p w14:paraId="3C9E4F32" w14:textId="77777777" w:rsidR="001B6C58" w:rsidRDefault="001B6C58" w:rsidP="001B6C58">
      <w:pPr>
        <w:spacing w:before="290" w:after="0" w:line="570" w:lineRule="exact"/>
        <w:ind w:left="1400" w:right="1352"/>
        <w:rPr>
          <w:rFonts w:cs="Comic Sans MS Bold"/>
          <w:color w:val="000000"/>
          <w:spacing w:val="1"/>
          <w:sz w:val="27"/>
          <w:szCs w:val="27"/>
          <w:lang w:val="el-GR"/>
        </w:rPr>
      </w:pPr>
    </w:p>
    <w:p w14:paraId="20510503" w14:textId="77777777" w:rsidR="001B6C58" w:rsidRPr="003E18AA" w:rsidRDefault="001B6C58" w:rsidP="001B6C58">
      <w:pPr>
        <w:spacing w:before="290" w:after="0" w:line="570" w:lineRule="exact"/>
        <w:ind w:left="1400" w:right="1352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 xml:space="preserve">Την άλλη μέρα, το πρωί, οι Ιουδαίοι οδήγησαν το Χριστό στον Πόντιο Πιλάτο για να τον δικάσει. Εκείνος κατάλαβε ότι ο Χριστός ήταν </w:t>
      </w:r>
      <w:r w:rsidRPr="003E18AA">
        <w:rPr>
          <w:lang w:val="el-GR"/>
        </w:rPr>
        <w:br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αθώος, αλλά φοβήθηκε τον κόσμο που φώναζε δυνατά:</w:t>
      </w:r>
    </w:p>
    <w:p w14:paraId="5F3A0161" w14:textId="77777777" w:rsidR="001B6C58" w:rsidRPr="003E18AA" w:rsidRDefault="001B6C58" w:rsidP="001B6C58">
      <w:pPr>
        <w:spacing w:before="205" w:after="0" w:line="310" w:lineRule="exact"/>
        <w:ind w:left="140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 «Σταυρώστε τον, σταυρώστε τον».</w:t>
      </w:r>
    </w:p>
    <w:p w14:paraId="4F53D668" w14:textId="77777777" w:rsidR="001B6C58" w:rsidRPr="003E18AA" w:rsidRDefault="001B6C58" w:rsidP="001B6C58">
      <w:pPr>
        <w:spacing w:before="270" w:after="0" w:line="310" w:lineRule="exact"/>
        <w:ind w:left="140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Έτσι, ο Χριστός καταδικάστηκε σε θάνατο.</w:t>
      </w:r>
    </w:p>
    <w:p w14:paraId="5E552A66" w14:textId="77777777" w:rsidR="001B6C58" w:rsidRPr="003E18AA" w:rsidRDefault="001B6C58" w:rsidP="001B6C58">
      <w:pPr>
        <w:spacing w:after="0" w:line="264" w:lineRule="exact"/>
        <w:ind w:left="5950"/>
        <w:rPr>
          <w:sz w:val="24"/>
          <w:szCs w:val="24"/>
          <w:lang w:val="el-GR"/>
        </w:rPr>
      </w:pPr>
    </w:p>
    <w:p w14:paraId="04486400" w14:textId="77777777" w:rsidR="001B6C58" w:rsidRPr="003E18AA" w:rsidRDefault="001B6C58" w:rsidP="001B6C58">
      <w:pPr>
        <w:spacing w:after="0" w:line="264" w:lineRule="exact"/>
        <w:ind w:left="5950"/>
        <w:rPr>
          <w:sz w:val="24"/>
          <w:szCs w:val="24"/>
          <w:lang w:val="el-GR"/>
        </w:rPr>
      </w:pPr>
    </w:p>
    <w:p w14:paraId="6830F86A" w14:textId="77777777" w:rsidR="001B6C58" w:rsidRPr="003E18AA" w:rsidRDefault="001B6C58" w:rsidP="001B6C58">
      <w:pPr>
        <w:spacing w:after="0" w:line="240" w:lineRule="exact"/>
        <w:rPr>
          <w:sz w:val="12"/>
          <w:szCs w:val="12"/>
          <w:lang w:val="el-GR"/>
        </w:rPr>
        <w:sectPr w:rsidR="001B6C58" w:rsidRPr="003E18AA">
          <w:pgSz w:w="11900" w:h="16840"/>
          <w:pgMar w:top="-20" w:right="0" w:bottom="-20" w:left="0" w:header="0" w:footer="0" w:gutter="0"/>
          <w:cols w:space="720"/>
        </w:sectPr>
      </w:pPr>
    </w:p>
    <w:p w14:paraId="39B6DEFD" w14:textId="77777777" w:rsidR="001B6C58" w:rsidRPr="003E18AA" w:rsidRDefault="001B6C58" w:rsidP="001B6C58">
      <w:pPr>
        <w:spacing w:after="0" w:line="240" w:lineRule="exact"/>
        <w:rPr>
          <w:rFonts w:ascii="Times New Roman" w:hAnsi="Times New Roman" w:cs="Times New Roman"/>
          <w:sz w:val="24"/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0" allowOverlap="1" wp14:anchorId="12920884" wp14:editId="075D78CA">
            <wp:simplePos x="0" y="0"/>
            <wp:positionH relativeFrom="page">
              <wp:posOffset>5219700</wp:posOffset>
            </wp:positionH>
            <wp:positionV relativeFrom="page">
              <wp:posOffset>6604000</wp:posOffset>
            </wp:positionV>
            <wp:extent cx="2044700" cy="3124200"/>
            <wp:effectExtent l="0" t="0" r="0" b="0"/>
            <wp:wrapNone/>
            <wp:docPr id="882" name="Picture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0" allowOverlap="1" wp14:anchorId="27EF7FC7" wp14:editId="2A05B715">
            <wp:simplePos x="0" y="0"/>
            <wp:positionH relativeFrom="page">
              <wp:posOffset>4241800</wp:posOffset>
            </wp:positionH>
            <wp:positionV relativeFrom="page">
              <wp:posOffset>2070100</wp:posOffset>
            </wp:positionV>
            <wp:extent cx="2247900" cy="2425700"/>
            <wp:effectExtent l="0" t="0" r="0" b="0"/>
            <wp:wrapNone/>
            <wp:docPr id="880" name="Picture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2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0" allowOverlap="1" wp14:anchorId="384D668A" wp14:editId="0C6381AB">
            <wp:simplePos x="0" y="0"/>
            <wp:positionH relativeFrom="page">
              <wp:posOffset>647700</wp:posOffset>
            </wp:positionH>
            <wp:positionV relativeFrom="page">
              <wp:posOffset>2070100</wp:posOffset>
            </wp:positionV>
            <wp:extent cx="3251200" cy="2921000"/>
            <wp:effectExtent l="0" t="0" r="0" b="0"/>
            <wp:wrapNone/>
            <wp:docPr id="879" name="Picture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92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0" allowOverlap="1" wp14:anchorId="6072462D" wp14:editId="1AFB0A03">
            <wp:simplePos x="0" y="0"/>
            <wp:positionH relativeFrom="page">
              <wp:posOffset>1739900</wp:posOffset>
            </wp:positionH>
            <wp:positionV relativeFrom="page">
              <wp:posOffset>850900</wp:posOffset>
            </wp:positionV>
            <wp:extent cx="4432300" cy="1092200"/>
            <wp:effectExtent l="0" t="0" r="0" b="0"/>
            <wp:wrapNone/>
            <wp:docPr id="878" name="Picture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 wp14:anchorId="2BBBCA84" wp14:editId="5E54F0FC">
            <wp:simplePos x="0" y="0"/>
            <wp:positionH relativeFrom="page">
              <wp:posOffset>342900</wp:posOffset>
            </wp:positionH>
            <wp:positionV relativeFrom="page">
              <wp:posOffset>1066800</wp:posOffset>
            </wp:positionV>
            <wp:extent cx="647700" cy="660400"/>
            <wp:effectExtent l="0" t="0" r="0" b="0"/>
            <wp:wrapNone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559A4" w14:textId="77777777" w:rsidR="001B6C58" w:rsidRPr="003E18AA" w:rsidRDefault="001B6C58" w:rsidP="001B6C58">
      <w:pPr>
        <w:spacing w:after="0" w:line="264" w:lineRule="exact"/>
        <w:ind w:left="1748"/>
        <w:rPr>
          <w:sz w:val="24"/>
          <w:szCs w:val="24"/>
          <w:lang w:val="el-GR"/>
        </w:rPr>
      </w:pPr>
    </w:p>
    <w:p w14:paraId="779CB839" w14:textId="77777777" w:rsidR="001B6C58" w:rsidRDefault="001B6C58" w:rsidP="001B6C58">
      <w:pPr>
        <w:spacing w:after="0" w:line="264" w:lineRule="exact"/>
        <w:ind w:left="1748"/>
        <w:rPr>
          <w:sz w:val="24"/>
          <w:szCs w:val="24"/>
          <w:lang w:val="el-GR"/>
        </w:rPr>
      </w:pPr>
    </w:p>
    <w:p w14:paraId="52546621" w14:textId="77777777" w:rsidR="001B6C58" w:rsidRDefault="001B6C58" w:rsidP="001B6C58">
      <w:pPr>
        <w:spacing w:after="0" w:line="264" w:lineRule="exact"/>
        <w:ind w:left="1748"/>
        <w:rPr>
          <w:sz w:val="24"/>
          <w:szCs w:val="24"/>
          <w:lang w:val="el-GR"/>
        </w:rPr>
      </w:pPr>
    </w:p>
    <w:p w14:paraId="0ADEF0E9" w14:textId="77777777" w:rsidR="001B6C58" w:rsidRPr="003E18AA" w:rsidRDefault="001B6C58" w:rsidP="001B6C58">
      <w:pPr>
        <w:spacing w:after="0" w:line="264" w:lineRule="exact"/>
        <w:ind w:left="1748"/>
        <w:rPr>
          <w:sz w:val="24"/>
          <w:szCs w:val="24"/>
          <w:lang w:val="el-GR"/>
        </w:rPr>
      </w:pPr>
    </w:p>
    <w:p w14:paraId="25CCC3DB" w14:textId="77777777" w:rsidR="001B6C58" w:rsidRPr="003E18AA" w:rsidRDefault="001B6C58" w:rsidP="001B6C58">
      <w:pPr>
        <w:spacing w:after="0" w:line="310" w:lineRule="exact"/>
        <w:ind w:left="3854"/>
        <w:rPr>
          <w:sz w:val="24"/>
          <w:szCs w:val="24"/>
          <w:lang w:val="el-GR"/>
        </w:rPr>
      </w:pPr>
    </w:p>
    <w:p w14:paraId="3B827EA7" w14:textId="77777777" w:rsidR="001B6C58" w:rsidRPr="003E18AA" w:rsidRDefault="001B6C58" w:rsidP="001B6C58">
      <w:pPr>
        <w:spacing w:before="128" w:after="0" w:line="310" w:lineRule="exact"/>
        <w:ind w:left="3854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Μπορείς να αντιστοιχίσεις αυτά</w:t>
      </w:r>
    </w:p>
    <w:p w14:paraId="18419B32" w14:textId="77777777" w:rsidR="001B6C58" w:rsidRPr="003E18AA" w:rsidRDefault="001B6C58" w:rsidP="001B6C58">
      <w:pPr>
        <w:spacing w:after="0" w:line="240" w:lineRule="exact"/>
        <w:rPr>
          <w:sz w:val="12"/>
          <w:szCs w:val="12"/>
          <w:lang w:val="el-GR"/>
        </w:rPr>
        <w:sectPr w:rsidR="001B6C58" w:rsidRPr="003E18AA">
          <w:pgSz w:w="11900" w:h="16840"/>
          <w:pgMar w:top="-20" w:right="0" w:bottom="-20" w:left="0" w:header="0" w:footer="0" w:gutter="0"/>
          <w:cols w:space="720"/>
        </w:sectPr>
      </w:pPr>
    </w:p>
    <w:p w14:paraId="27EB8E6E" w14:textId="77777777" w:rsidR="001B6C58" w:rsidRPr="003E18AA" w:rsidRDefault="001B6C58" w:rsidP="001B6C58">
      <w:pPr>
        <w:tabs>
          <w:tab w:val="left" w:pos="3849"/>
        </w:tabs>
        <w:spacing w:before="8" w:after="0" w:line="309" w:lineRule="exact"/>
        <w:ind w:left="880"/>
        <w:rPr>
          <w:lang w:val="el-GR"/>
        </w:rPr>
      </w:pPr>
      <w:r>
        <w:rPr>
          <w:rFonts w:cs="Comic Sans MS Bold"/>
          <w:color w:val="000000"/>
          <w:spacing w:val="2"/>
          <w:sz w:val="27"/>
          <w:szCs w:val="27"/>
          <w:lang w:val="el-GR"/>
        </w:rPr>
        <w:t>12</w:t>
      </w:r>
      <w:r w:rsidRPr="003E18AA">
        <w:rPr>
          <w:rFonts w:ascii="Comic Sans MS Bold" w:hAnsi="Comic Sans MS Bold" w:cs="Comic Sans MS Bold"/>
          <w:color w:val="000000"/>
          <w:spacing w:val="2"/>
          <w:sz w:val="27"/>
          <w:szCs w:val="27"/>
          <w:lang w:val="el-GR"/>
        </w:rPr>
        <w:t xml:space="preserve"> 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spacing w:val="1"/>
          <w:position w:val="-4"/>
          <w:sz w:val="27"/>
          <w:szCs w:val="27"/>
          <w:lang w:val="el-GR"/>
        </w:rPr>
        <w:t>που ταιριάζουν;</w:t>
      </w:r>
    </w:p>
    <w:p w14:paraId="12C3CD75" w14:textId="77777777" w:rsidR="001B6C58" w:rsidRPr="003E18AA" w:rsidRDefault="001B6C58" w:rsidP="001B6C58">
      <w:pPr>
        <w:spacing w:after="0" w:line="345" w:lineRule="exact"/>
        <w:ind w:left="2471"/>
        <w:rPr>
          <w:sz w:val="24"/>
          <w:szCs w:val="24"/>
          <w:lang w:val="el-GR"/>
        </w:rPr>
      </w:pPr>
    </w:p>
    <w:p w14:paraId="7CADBD85" w14:textId="77777777" w:rsidR="001B6C58" w:rsidRPr="003E18AA" w:rsidRDefault="001B6C58" w:rsidP="001B6C58">
      <w:pPr>
        <w:spacing w:after="0" w:line="345" w:lineRule="exact"/>
        <w:ind w:left="2471"/>
        <w:rPr>
          <w:sz w:val="24"/>
          <w:szCs w:val="24"/>
          <w:lang w:val="el-GR"/>
        </w:rPr>
      </w:pPr>
    </w:p>
    <w:p w14:paraId="304C841D" w14:textId="77777777" w:rsidR="001B6C58" w:rsidRPr="003E18AA" w:rsidRDefault="001B6C58" w:rsidP="001B6C58">
      <w:pPr>
        <w:spacing w:after="0" w:line="345" w:lineRule="exact"/>
        <w:ind w:left="2471"/>
        <w:rPr>
          <w:sz w:val="24"/>
          <w:szCs w:val="24"/>
          <w:lang w:val="el-GR"/>
        </w:rPr>
      </w:pPr>
    </w:p>
    <w:p w14:paraId="02751C7D" w14:textId="77777777" w:rsidR="001B6C58" w:rsidRPr="003E18AA" w:rsidRDefault="001B6C58" w:rsidP="001B6C58">
      <w:pPr>
        <w:tabs>
          <w:tab w:val="left" w:pos="5619"/>
        </w:tabs>
        <w:spacing w:before="104" w:after="0" w:line="345" w:lineRule="exact"/>
        <w:ind w:left="2471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 xml:space="preserve">Συνέλαβαν το Χριστό </w:t>
      </w:r>
      <w:r w:rsidRPr="003E18AA">
        <w:rPr>
          <w:rFonts w:ascii="Comic Sans MS Bold" w:hAnsi="Comic Sans MS Bold" w:cs="Comic Sans MS Bold"/>
          <w:color w:val="000000"/>
          <w:sz w:val="35"/>
          <w:szCs w:val="35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w w:val="97"/>
          <w:sz w:val="35"/>
          <w:szCs w:val="35"/>
          <w:lang w:val="el-GR"/>
        </w:rPr>
        <w:t>•</w:t>
      </w:r>
    </w:p>
    <w:p w14:paraId="61D2939E" w14:textId="77777777" w:rsidR="001B6C58" w:rsidRPr="003E18AA" w:rsidRDefault="001B6C58" w:rsidP="001B6C58">
      <w:pPr>
        <w:spacing w:after="0" w:line="345" w:lineRule="exact"/>
        <w:ind w:left="2471"/>
        <w:rPr>
          <w:sz w:val="24"/>
          <w:szCs w:val="24"/>
          <w:lang w:val="el-GR"/>
        </w:rPr>
      </w:pPr>
    </w:p>
    <w:p w14:paraId="6675F4AE" w14:textId="77777777" w:rsidR="001B6C58" w:rsidRPr="003E18AA" w:rsidRDefault="001B6C58" w:rsidP="001B6C58">
      <w:pPr>
        <w:tabs>
          <w:tab w:val="left" w:pos="5682"/>
        </w:tabs>
        <w:spacing w:before="42" w:after="0" w:line="345" w:lineRule="exact"/>
        <w:ind w:left="2471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 xml:space="preserve">Προδότης του Χριστού </w:t>
      </w:r>
      <w:r w:rsidRPr="003E18AA">
        <w:rPr>
          <w:rFonts w:ascii="Comic Sans MS Bold" w:hAnsi="Comic Sans MS Bold" w:cs="Comic Sans MS Bold"/>
          <w:color w:val="000000"/>
          <w:sz w:val="35"/>
          <w:szCs w:val="35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w w:val="97"/>
          <w:sz w:val="35"/>
          <w:szCs w:val="35"/>
          <w:lang w:val="el-GR"/>
        </w:rPr>
        <w:t>•</w:t>
      </w:r>
    </w:p>
    <w:p w14:paraId="5638B7B6" w14:textId="77777777" w:rsidR="001B6C58" w:rsidRPr="003E18AA" w:rsidRDefault="001B6C58" w:rsidP="001B6C58">
      <w:pPr>
        <w:spacing w:after="0" w:line="345" w:lineRule="exact"/>
        <w:ind w:left="2471"/>
        <w:rPr>
          <w:sz w:val="24"/>
          <w:szCs w:val="24"/>
          <w:lang w:val="el-GR"/>
        </w:rPr>
      </w:pPr>
    </w:p>
    <w:p w14:paraId="58ECAEA9" w14:textId="77777777" w:rsidR="001B6C58" w:rsidRPr="003E18AA" w:rsidRDefault="001B6C58" w:rsidP="001B6C58">
      <w:pPr>
        <w:tabs>
          <w:tab w:val="left" w:pos="5635"/>
        </w:tabs>
        <w:spacing w:before="42" w:after="0" w:line="345" w:lineRule="exact"/>
        <w:ind w:left="2471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∆</w:t>
      </w:r>
      <w:proofErr w:type="spellStart"/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ίκασε</w:t>
      </w:r>
      <w:proofErr w:type="spellEnd"/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 xml:space="preserve"> το Χριστό </w:t>
      </w:r>
      <w:r w:rsidRPr="003E18AA">
        <w:rPr>
          <w:rFonts w:ascii="Comic Sans MS Bold" w:hAnsi="Comic Sans MS Bold" w:cs="Comic Sans MS Bold"/>
          <w:color w:val="000000"/>
          <w:sz w:val="35"/>
          <w:szCs w:val="35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w w:val="98"/>
          <w:sz w:val="35"/>
          <w:szCs w:val="35"/>
          <w:lang w:val="el-GR"/>
        </w:rPr>
        <w:t>•</w:t>
      </w:r>
    </w:p>
    <w:p w14:paraId="0AF578AB" w14:textId="77777777" w:rsidR="001B6C58" w:rsidRPr="003E18AA" w:rsidRDefault="001B6C58" w:rsidP="001B6C58">
      <w:pPr>
        <w:spacing w:after="0" w:line="345" w:lineRule="exact"/>
        <w:ind w:left="2471"/>
        <w:rPr>
          <w:sz w:val="24"/>
          <w:szCs w:val="24"/>
          <w:lang w:val="el-GR"/>
        </w:rPr>
      </w:pPr>
    </w:p>
    <w:p w14:paraId="0622E17C" w14:textId="77777777" w:rsidR="001B6C58" w:rsidRPr="003E18AA" w:rsidRDefault="001B6C58" w:rsidP="001B6C58">
      <w:pPr>
        <w:tabs>
          <w:tab w:val="left" w:pos="5639"/>
        </w:tabs>
        <w:spacing w:before="42" w:after="0" w:line="345" w:lineRule="exact"/>
        <w:ind w:left="2471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 xml:space="preserve">Ο Ιούδας ήταν </w:t>
      </w:r>
      <w:r w:rsidRPr="003E18AA">
        <w:rPr>
          <w:rFonts w:ascii="Comic Sans MS Bold" w:hAnsi="Comic Sans MS Bold" w:cs="Comic Sans MS Bold"/>
          <w:color w:val="000000"/>
          <w:sz w:val="35"/>
          <w:szCs w:val="35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w w:val="98"/>
          <w:sz w:val="35"/>
          <w:szCs w:val="35"/>
          <w:lang w:val="el-GR"/>
        </w:rPr>
        <w:t>•</w:t>
      </w:r>
    </w:p>
    <w:p w14:paraId="03310FB8" w14:textId="77777777" w:rsidR="001B6C58" w:rsidRPr="003E18AA" w:rsidRDefault="001B6C58" w:rsidP="001B6C58">
      <w:pPr>
        <w:spacing w:after="0" w:line="345" w:lineRule="exact"/>
        <w:ind w:left="2471"/>
        <w:rPr>
          <w:sz w:val="24"/>
          <w:szCs w:val="24"/>
          <w:lang w:val="el-GR"/>
        </w:rPr>
      </w:pPr>
    </w:p>
    <w:p w14:paraId="0C34A5C4" w14:textId="77777777" w:rsidR="001B6C58" w:rsidRPr="003E18AA" w:rsidRDefault="001B6C58" w:rsidP="001B6C58">
      <w:pPr>
        <w:tabs>
          <w:tab w:val="left" w:pos="5554"/>
        </w:tabs>
        <w:spacing w:before="41" w:after="0" w:line="345" w:lineRule="exact"/>
        <w:ind w:left="2471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 xml:space="preserve">Ο Πιλάτος ήταν </w:t>
      </w:r>
      <w:r w:rsidRPr="003E18AA">
        <w:rPr>
          <w:rFonts w:ascii="Comic Sans MS Bold" w:hAnsi="Comic Sans MS Bold" w:cs="Comic Sans MS Bold"/>
          <w:color w:val="000000"/>
          <w:sz w:val="35"/>
          <w:szCs w:val="35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w w:val="98"/>
          <w:sz w:val="35"/>
          <w:szCs w:val="35"/>
          <w:lang w:val="el-GR"/>
        </w:rPr>
        <w:t>•</w:t>
      </w:r>
    </w:p>
    <w:p w14:paraId="5AC81237" w14:textId="77777777" w:rsidR="001B6C58" w:rsidRPr="003E18AA" w:rsidRDefault="001B6C58" w:rsidP="001B6C58">
      <w:pPr>
        <w:spacing w:after="0" w:line="402" w:lineRule="exact"/>
        <w:ind w:left="6905"/>
        <w:rPr>
          <w:sz w:val="24"/>
          <w:szCs w:val="24"/>
          <w:lang w:val="el-GR"/>
        </w:rPr>
      </w:pPr>
      <w:r w:rsidRPr="003E18AA">
        <w:rPr>
          <w:sz w:val="24"/>
          <w:szCs w:val="24"/>
          <w:lang w:val="el-GR"/>
        </w:rPr>
        <w:br w:type="column"/>
      </w:r>
    </w:p>
    <w:p w14:paraId="486FB9C9" w14:textId="77777777" w:rsidR="001B6C58" w:rsidRPr="003E18AA" w:rsidRDefault="001B6C58" w:rsidP="001B6C58">
      <w:pPr>
        <w:spacing w:after="0" w:line="402" w:lineRule="exact"/>
        <w:ind w:left="6905"/>
        <w:rPr>
          <w:sz w:val="24"/>
          <w:szCs w:val="24"/>
          <w:lang w:val="el-GR"/>
        </w:rPr>
      </w:pPr>
    </w:p>
    <w:p w14:paraId="01374192" w14:textId="77777777" w:rsidR="001B6C58" w:rsidRPr="003E18AA" w:rsidRDefault="001B6C58" w:rsidP="001B6C58">
      <w:pPr>
        <w:spacing w:after="0" w:line="402" w:lineRule="exact"/>
        <w:ind w:left="6905"/>
        <w:rPr>
          <w:sz w:val="24"/>
          <w:szCs w:val="24"/>
          <w:lang w:val="el-GR"/>
        </w:rPr>
      </w:pPr>
    </w:p>
    <w:p w14:paraId="3FDB2095" w14:textId="77777777" w:rsidR="001B6C58" w:rsidRPr="003E18AA" w:rsidRDefault="001B6C58" w:rsidP="001B6C58">
      <w:pPr>
        <w:spacing w:before="202" w:after="0" w:line="402" w:lineRule="exact"/>
        <w:ind w:left="1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z w:val="35"/>
          <w:szCs w:val="35"/>
          <w:lang w:val="el-GR"/>
        </w:rPr>
        <w:t xml:space="preserve">• </w:t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δικαστής</w:t>
      </w:r>
    </w:p>
    <w:p w14:paraId="547DC3DA" w14:textId="77777777" w:rsidR="001B6C58" w:rsidRPr="003E18AA" w:rsidRDefault="001B6C58" w:rsidP="001B6C58">
      <w:pPr>
        <w:spacing w:before="330" w:after="0" w:line="402" w:lineRule="exact"/>
        <w:ind w:left="1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z w:val="35"/>
          <w:szCs w:val="35"/>
          <w:lang w:val="el-GR"/>
        </w:rPr>
        <w:t xml:space="preserve">• </w:t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προδότης</w:t>
      </w:r>
    </w:p>
    <w:p w14:paraId="77CF71AF" w14:textId="77777777" w:rsidR="001B6C58" w:rsidRPr="003E18AA" w:rsidRDefault="001B6C58" w:rsidP="001B6C58">
      <w:pPr>
        <w:spacing w:before="330" w:after="0" w:line="402" w:lineRule="exact"/>
        <w:ind w:left="1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z w:val="35"/>
          <w:szCs w:val="35"/>
          <w:lang w:val="el-GR"/>
        </w:rPr>
        <w:t xml:space="preserve">• </w:t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Ρωμαίοι στρατιώτες</w:t>
      </w:r>
    </w:p>
    <w:p w14:paraId="6C495190" w14:textId="77777777" w:rsidR="001B6C58" w:rsidRPr="003E18AA" w:rsidRDefault="001B6C58" w:rsidP="001B6C58">
      <w:pPr>
        <w:spacing w:before="330" w:after="0" w:line="402" w:lineRule="exact"/>
        <w:ind w:left="1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z w:val="35"/>
          <w:szCs w:val="35"/>
          <w:lang w:val="el-GR"/>
        </w:rPr>
        <w:t xml:space="preserve">• </w:t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Ιούδας</w:t>
      </w:r>
    </w:p>
    <w:p w14:paraId="53CAFF6A" w14:textId="77777777" w:rsidR="001B6C58" w:rsidRPr="003E18AA" w:rsidRDefault="001B6C58" w:rsidP="001B6C58">
      <w:pPr>
        <w:spacing w:before="329" w:after="0" w:line="402" w:lineRule="exact"/>
        <w:ind w:left="1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z w:val="35"/>
          <w:szCs w:val="35"/>
          <w:lang w:val="el-GR"/>
        </w:rPr>
        <w:t xml:space="preserve">• </w:t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Πόντιος Πιλάτος</w:t>
      </w:r>
    </w:p>
    <w:p w14:paraId="2DB57A53" w14:textId="77777777" w:rsidR="001B6C58" w:rsidRPr="003E18AA" w:rsidRDefault="001B6C58" w:rsidP="001B6C58">
      <w:pPr>
        <w:spacing w:after="0" w:line="240" w:lineRule="exact"/>
        <w:rPr>
          <w:sz w:val="12"/>
          <w:szCs w:val="12"/>
          <w:lang w:val="el-GR"/>
        </w:rPr>
        <w:sectPr w:rsidR="001B6C58" w:rsidRPr="003E18AA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6735" w:space="160"/>
            <w:col w:w="4845" w:space="160"/>
          </w:cols>
        </w:sectPr>
      </w:pPr>
    </w:p>
    <w:p w14:paraId="26227C73" w14:textId="77777777" w:rsidR="001B6C58" w:rsidRPr="003E18AA" w:rsidRDefault="001B6C58" w:rsidP="001B6C58">
      <w:pPr>
        <w:spacing w:after="0" w:line="322" w:lineRule="exact"/>
        <w:ind w:left="1114"/>
        <w:rPr>
          <w:sz w:val="24"/>
          <w:szCs w:val="24"/>
          <w:lang w:val="el-GR"/>
        </w:rPr>
      </w:pPr>
    </w:p>
    <w:p w14:paraId="140D0765" w14:textId="77777777" w:rsidR="001B6C58" w:rsidRPr="003E18AA" w:rsidRDefault="001B6C58" w:rsidP="001B6C58">
      <w:pPr>
        <w:spacing w:after="0" w:line="322" w:lineRule="exact"/>
        <w:ind w:left="1114"/>
        <w:rPr>
          <w:sz w:val="24"/>
          <w:szCs w:val="24"/>
          <w:lang w:val="el-GR"/>
        </w:rPr>
      </w:pPr>
    </w:p>
    <w:p w14:paraId="52E16955" w14:textId="77777777" w:rsidR="001B6C58" w:rsidRDefault="001B6C58" w:rsidP="001B6C58">
      <w:pPr>
        <w:spacing w:after="0" w:line="322" w:lineRule="exact"/>
        <w:ind w:left="1114"/>
        <w:rPr>
          <w:sz w:val="24"/>
          <w:szCs w:val="24"/>
          <w:lang w:val="el-GR"/>
        </w:rPr>
      </w:pPr>
    </w:p>
    <w:p w14:paraId="2C92D233" w14:textId="77777777" w:rsidR="001B6C58" w:rsidRPr="003E18AA" w:rsidRDefault="001B6C58" w:rsidP="001B6C58">
      <w:pPr>
        <w:spacing w:after="0" w:line="322" w:lineRule="exact"/>
        <w:ind w:left="1114"/>
        <w:rPr>
          <w:sz w:val="24"/>
          <w:szCs w:val="24"/>
          <w:lang w:val="el-GR"/>
        </w:rPr>
      </w:pPr>
    </w:p>
    <w:p w14:paraId="1796ACB8" w14:textId="77777777" w:rsidR="001B6C58" w:rsidRPr="003E18AA" w:rsidRDefault="001B6C58" w:rsidP="001B6C58">
      <w:pPr>
        <w:spacing w:after="0" w:line="322" w:lineRule="exact"/>
        <w:ind w:left="1114"/>
        <w:rPr>
          <w:sz w:val="24"/>
          <w:szCs w:val="24"/>
          <w:lang w:val="el-GR"/>
        </w:rPr>
      </w:pPr>
    </w:p>
    <w:p w14:paraId="0A6CDF8C" w14:textId="77777777" w:rsidR="001B6C58" w:rsidRPr="003E18AA" w:rsidRDefault="001B6C58" w:rsidP="001B6C58">
      <w:pPr>
        <w:spacing w:after="0" w:line="322" w:lineRule="exact"/>
        <w:ind w:left="1114"/>
        <w:rPr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 wp14:anchorId="7BADD4E0" wp14:editId="56CC93B4">
            <wp:simplePos x="0" y="0"/>
            <wp:positionH relativeFrom="page">
              <wp:posOffset>422275</wp:posOffset>
            </wp:positionH>
            <wp:positionV relativeFrom="page">
              <wp:posOffset>5600700</wp:posOffset>
            </wp:positionV>
            <wp:extent cx="673100" cy="647700"/>
            <wp:effectExtent l="0" t="0" r="0" b="0"/>
            <wp:wrapNone/>
            <wp:docPr id="877" name="Picture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0" allowOverlap="1" wp14:anchorId="014B43D3" wp14:editId="3F75AA8D">
            <wp:simplePos x="0" y="0"/>
            <wp:positionH relativeFrom="page">
              <wp:posOffset>1536700</wp:posOffset>
            </wp:positionH>
            <wp:positionV relativeFrom="page">
              <wp:posOffset>5603875</wp:posOffset>
            </wp:positionV>
            <wp:extent cx="3759200" cy="825500"/>
            <wp:effectExtent l="0" t="0" r="0" b="0"/>
            <wp:wrapNone/>
            <wp:docPr id="881" name="Picture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8A307" w14:textId="77777777" w:rsidR="001B6C58" w:rsidRPr="003E18AA" w:rsidRDefault="001B6C58" w:rsidP="001B6C58">
      <w:pPr>
        <w:tabs>
          <w:tab w:val="left" w:pos="3475"/>
        </w:tabs>
        <w:spacing w:before="94" w:after="0" w:line="322" w:lineRule="exact"/>
        <w:ind w:left="1114"/>
        <w:rPr>
          <w:lang w:val="el-GR"/>
        </w:rPr>
      </w:pPr>
      <w:r w:rsidRPr="00DD33CC">
        <w:rPr>
          <w:rFonts w:ascii="Comic Sans MS" w:hAnsi="Comic Sans MS" w:cs="Comic Sans MS Bold"/>
          <w:b/>
          <w:bCs/>
          <w:color w:val="000000"/>
          <w:spacing w:val="1"/>
          <w:sz w:val="27"/>
          <w:szCs w:val="27"/>
          <w:lang w:val="el-GR"/>
        </w:rPr>
        <w:t>13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∆</w:t>
      </w:r>
      <w:proofErr w:type="spellStart"/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ιάλεξε</w:t>
      </w:r>
      <w:proofErr w:type="spellEnd"/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 xml:space="preserve"> πιο είναι το σωστό:</w:t>
      </w:r>
    </w:p>
    <w:p w14:paraId="6522FA9D" w14:textId="77777777" w:rsidR="001B6C58" w:rsidRPr="003E18AA" w:rsidRDefault="001B6C58" w:rsidP="001B6C58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09F54649" w14:textId="77777777" w:rsidR="001B6C58" w:rsidRPr="003E18AA" w:rsidRDefault="001B6C58" w:rsidP="001B6C58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21960B8E" w14:textId="77777777" w:rsidR="001B6C58" w:rsidRPr="003E18AA" w:rsidRDefault="001B6C58" w:rsidP="001B6C58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1446006F" w14:textId="77777777" w:rsidR="001B6C58" w:rsidRPr="003E18AA" w:rsidRDefault="001B6C58" w:rsidP="001B6C58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5C8B5E7D" w14:textId="77777777" w:rsidR="001B6C58" w:rsidRPr="003E18AA" w:rsidRDefault="001B6C58" w:rsidP="001B6C58">
      <w:pPr>
        <w:spacing w:before="28" w:after="0" w:line="310" w:lineRule="exact"/>
        <w:ind w:left="1748"/>
        <w:rPr>
          <w:lang w:val="el-GR"/>
        </w:rPr>
      </w:pPr>
      <w:r w:rsidRPr="003E18AA">
        <w:rPr>
          <w:rFonts w:ascii="Comic Sans MS Bold" w:hAnsi="Comic Sans MS Bold" w:cs="Comic Sans MS Bold"/>
          <w:color w:val="33339A"/>
          <w:spacing w:val="1"/>
          <w:sz w:val="27"/>
          <w:szCs w:val="27"/>
          <w:lang w:val="el-GR"/>
        </w:rPr>
        <w:t>Οι Ιουδαίοι οδήγησαν το Χριστό στον Πόντιο Πιλάτο...</w:t>
      </w:r>
    </w:p>
    <w:p w14:paraId="69B4DC24" w14:textId="77777777" w:rsidR="001B6C58" w:rsidRPr="003E18AA" w:rsidRDefault="001B6C58" w:rsidP="001B6C58">
      <w:pPr>
        <w:spacing w:before="270" w:after="0" w:line="310" w:lineRule="exact"/>
        <w:ind w:left="2098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>1.</w:t>
      </w:r>
      <w:r w:rsidRPr="003E18AA">
        <w:rPr>
          <w:rFonts w:ascii="Arial Bold" w:hAnsi="Arial Bold" w:cs="Arial Bold"/>
          <w:color w:val="000000"/>
          <w:sz w:val="27"/>
          <w:szCs w:val="27"/>
          <w:lang w:val="el-GR"/>
        </w:rPr>
        <w:t xml:space="preserve"> 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>για να το δικάσει</w:t>
      </w:r>
    </w:p>
    <w:p w14:paraId="5A6E3F26" w14:textId="77777777" w:rsidR="001B6C58" w:rsidRPr="003E18AA" w:rsidRDefault="001B6C58" w:rsidP="001B6C58">
      <w:pPr>
        <w:spacing w:before="250" w:after="0" w:line="310" w:lineRule="exact"/>
        <w:ind w:left="2098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>2.</w:t>
      </w:r>
      <w:r w:rsidRPr="003E18AA">
        <w:rPr>
          <w:rFonts w:ascii="Arial Bold" w:hAnsi="Arial Bold" w:cs="Arial Bold"/>
          <w:color w:val="000000"/>
          <w:sz w:val="27"/>
          <w:szCs w:val="27"/>
          <w:lang w:val="el-GR"/>
        </w:rPr>
        <w:t xml:space="preserve"> 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>για να το φυλακίσει</w:t>
      </w:r>
    </w:p>
    <w:p w14:paraId="52796820" w14:textId="77777777" w:rsidR="001B6C58" w:rsidRPr="003E18AA" w:rsidRDefault="001B6C58" w:rsidP="001B6C58">
      <w:pPr>
        <w:spacing w:before="270" w:after="0" w:line="310" w:lineRule="exact"/>
        <w:ind w:left="1748"/>
        <w:rPr>
          <w:lang w:val="el-GR"/>
        </w:rPr>
      </w:pPr>
      <w:r w:rsidRPr="003E18AA">
        <w:rPr>
          <w:rFonts w:ascii="Comic Sans MS Bold" w:hAnsi="Comic Sans MS Bold" w:cs="Comic Sans MS Bold"/>
          <w:color w:val="33339A"/>
          <w:spacing w:val="1"/>
          <w:sz w:val="27"/>
          <w:szCs w:val="27"/>
          <w:lang w:val="el-GR"/>
        </w:rPr>
        <w:t>Ο Πόντιος Πιλάτος κατάλαβε ότι ο Χριστός...</w:t>
      </w:r>
    </w:p>
    <w:p w14:paraId="169C6CDE" w14:textId="77777777" w:rsidR="001B6C58" w:rsidRPr="003E18AA" w:rsidRDefault="001B6C58" w:rsidP="001B6C58">
      <w:pPr>
        <w:spacing w:before="250" w:after="0" w:line="310" w:lineRule="exact"/>
        <w:ind w:left="2101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>1.</w:t>
      </w:r>
      <w:r w:rsidRPr="003E18AA">
        <w:rPr>
          <w:rFonts w:ascii="Arial Bold" w:hAnsi="Arial Bold" w:cs="Arial Bold"/>
          <w:color w:val="000000"/>
          <w:sz w:val="27"/>
          <w:szCs w:val="27"/>
          <w:lang w:val="el-GR"/>
        </w:rPr>
        <w:t xml:space="preserve"> 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>ήταν αθώος</w:t>
      </w:r>
    </w:p>
    <w:p w14:paraId="0A0940F1" w14:textId="77777777" w:rsidR="001B6C58" w:rsidRPr="003E18AA" w:rsidRDefault="001B6C58" w:rsidP="001B6C58">
      <w:pPr>
        <w:spacing w:before="270" w:after="0" w:line="310" w:lineRule="exact"/>
        <w:ind w:left="2101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>2.</w:t>
      </w:r>
      <w:r w:rsidRPr="003E18AA">
        <w:rPr>
          <w:rFonts w:ascii="Arial Bold" w:hAnsi="Arial Bold" w:cs="Arial Bold"/>
          <w:color w:val="000000"/>
          <w:sz w:val="27"/>
          <w:szCs w:val="27"/>
          <w:lang w:val="el-GR"/>
        </w:rPr>
        <w:t xml:space="preserve"> 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>ήταν ένοχος</w:t>
      </w:r>
    </w:p>
    <w:p w14:paraId="200D0B2F" w14:textId="77777777" w:rsidR="001B6C58" w:rsidRPr="003E18AA" w:rsidRDefault="001B6C58" w:rsidP="001B6C58">
      <w:pPr>
        <w:spacing w:before="250" w:after="0" w:line="310" w:lineRule="exact"/>
        <w:ind w:left="1751"/>
        <w:rPr>
          <w:lang w:val="el-GR"/>
        </w:rPr>
      </w:pPr>
      <w:r w:rsidRPr="003E18AA">
        <w:rPr>
          <w:rFonts w:ascii="Comic Sans MS Bold" w:hAnsi="Comic Sans MS Bold" w:cs="Comic Sans MS Bold"/>
          <w:color w:val="33339A"/>
          <w:spacing w:val="1"/>
          <w:sz w:val="27"/>
          <w:szCs w:val="27"/>
          <w:lang w:val="el-GR"/>
        </w:rPr>
        <w:t>Ο κόσμος φώναζε δυνατά...</w:t>
      </w:r>
    </w:p>
    <w:p w14:paraId="2F72D54E" w14:textId="77777777" w:rsidR="001B6C58" w:rsidRPr="003E18AA" w:rsidRDefault="001B6C58" w:rsidP="001B6C58">
      <w:pPr>
        <w:spacing w:before="270" w:after="0" w:line="310" w:lineRule="exact"/>
        <w:ind w:left="2098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1.</w:t>
      </w:r>
      <w:r w:rsidRPr="003E18AA">
        <w:rPr>
          <w:rFonts w:ascii="Arial Bold" w:hAnsi="Arial Bold" w:cs="Arial Bold"/>
          <w:color w:val="000000"/>
          <w:spacing w:val="1"/>
          <w:sz w:val="27"/>
          <w:szCs w:val="27"/>
          <w:lang w:val="el-GR"/>
        </w:rPr>
        <w:t xml:space="preserve"> </w:t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«Φυλακίστε τον, φυλακίστε τον»</w:t>
      </w:r>
    </w:p>
    <w:p w14:paraId="636DD2E5" w14:textId="77777777" w:rsidR="001B6C58" w:rsidRPr="003E18AA" w:rsidRDefault="001B6C58" w:rsidP="001B6C58">
      <w:pPr>
        <w:spacing w:before="250" w:after="0" w:line="310" w:lineRule="exact"/>
        <w:ind w:left="2098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2.</w:t>
      </w:r>
      <w:r w:rsidRPr="003E18AA">
        <w:rPr>
          <w:rFonts w:ascii="Arial Bold" w:hAnsi="Arial Bold" w:cs="Arial Bold"/>
          <w:color w:val="000000"/>
          <w:spacing w:val="1"/>
          <w:sz w:val="27"/>
          <w:szCs w:val="27"/>
          <w:lang w:val="el-GR"/>
        </w:rPr>
        <w:t xml:space="preserve"> </w:t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«Σταυρώστε τον, σταυρώστε τον».</w:t>
      </w:r>
    </w:p>
    <w:p w14:paraId="074098ED" w14:textId="77777777" w:rsidR="001B6C58" w:rsidRPr="003E18AA" w:rsidRDefault="001B6C58" w:rsidP="001B6C58">
      <w:pPr>
        <w:spacing w:after="0" w:line="240" w:lineRule="exact"/>
        <w:rPr>
          <w:sz w:val="12"/>
          <w:szCs w:val="12"/>
          <w:lang w:val="el-GR"/>
        </w:rPr>
        <w:sectPr w:rsidR="001B6C58" w:rsidRPr="003E18AA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14:paraId="543767A1" w14:textId="77777777" w:rsidR="001B6C58" w:rsidRPr="003E18AA" w:rsidRDefault="001B6C58" w:rsidP="001B6C58">
      <w:pPr>
        <w:spacing w:after="0" w:line="240" w:lineRule="exact"/>
        <w:rPr>
          <w:rFonts w:ascii="Times New Roman" w:hAnsi="Times New Roman" w:cs="Times New Roman"/>
          <w:sz w:val="24"/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 wp14:anchorId="201CC635" wp14:editId="0AEC9C2D">
            <wp:simplePos x="0" y="0"/>
            <wp:positionH relativeFrom="page">
              <wp:posOffset>1273810</wp:posOffset>
            </wp:positionH>
            <wp:positionV relativeFrom="page">
              <wp:posOffset>2082800</wp:posOffset>
            </wp:positionV>
            <wp:extent cx="5396230" cy="3087370"/>
            <wp:effectExtent l="0" t="0" r="0" b="0"/>
            <wp:wrapNone/>
            <wp:docPr id="875" name="Picture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8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 wp14:anchorId="32301150" wp14:editId="7914EEEB">
            <wp:simplePos x="0" y="0"/>
            <wp:positionH relativeFrom="page">
              <wp:posOffset>1273810</wp:posOffset>
            </wp:positionH>
            <wp:positionV relativeFrom="page">
              <wp:posOffset>5170170</wp:posOffset>
            </wp:positionV>
            <wp:extent cx="5396230" cy="3084830"/>
            <wp:effectExtent l="0" t="0" r="0" b="0"/>
            <wp:wrapNone/>
            <wp:docPr id="874" name="Picture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8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F79C8" w14:textId="77777777" w:rsidR="001B6C58" w:rsidRPr="003E18AA" w:rsidRDefault="001B6C58" w:rsidP="001B6C58">
      <w:pPr>
        <w:spacing w:after="0" w:line="264" w:lineRule="exact"/>
        <w:ind w:left="1748"/>
        <w:rPr>
          <w:sz w:val="24"/>
          <w:szCs w:val="24"/>
          <w:lang w:val="el-GR"/>
        </w:rPr>
      </w:pPr>
    </w:p>
    <w:p w14:paraId="573FD5E1" w14:textId="77777777" w:rsidR="001B6C58" w:rsidRPr="003E18AA" w:rsidRDefault="001B6C58" w:rsidP="001B6C58">
      <w:pPr>
        <w:spacing w:after="0" w:line="402" w:lineRule="exact"/>
        <w:ind w:left="4820"/>
        <w:rPr>
          <w:sz w:val="24"/>
          <w:szCs w:val="24"/>
          <w:lang w:val="el-GR"/>
        </w:rPr>
      </w:pPr>
    </w:p>
    <w:p w14:paraId="46FD0C0E" w14:textId="77777777" w:rsidR="001B6C58" w:rsidRPr="003E18AA" w:rsidRDefault="001B6C58" w:rsidP="001B6C58">
      <w:pPr>
        <w:spacing w:before="398" w:after="0" w:line="402" w:lineRule="exact"/>
        <w:ind w:left="482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z w:val="35"/>
          <w:szCs w:val="35"/>
          <w:lang w:val="el-GR"/>
        </w:rPr>
        <w:t>Προς το Γολγοθά</w:t>
      </w:r>
    </w:p>
    <w:p w14:paraId="74C43D77" w14:textId="77777777" w:rsidR="001B6C58" w:rsidRPr="003E18AA" w:rsidRDefault="001B6C58" w:rsidP="001B6C58">
      <w:pPr>
        <w:spacing w:after="0" w:line="570" w:lineRule="exact"/>
        <w:ind w:left="1514"/>
        <w:rPr>
          <w:sz w:val="24"/>
          <w:szCs w:val="24"/>
          <w:lang w:val="el-GR"/>
        </w:rPr>
      </w:pPr>
    </w:p>
    <w:p w14:paraId="2776E9E7" w14:textId="77777777" w:rsidR="001B6C58" w:rsidRPr="003E18AA" w:rsidRDefault="001B6C58" w:rsidP="001B6C58">
      <w:pPr>
        <w:spacing w:after="0" w:line="570" w:lineRule="exact"/>
        <w:ind w:left="1514"/>
        <w:rPr>
          <w:sz w:val="24"/>
          <w:szCs w:val="24"/>
          <w:lang w:val="el-GR"/>
        </w:rPr>
      </w:pPr>
    </w:p>
    <w:p w14:paraId="17F81D82" w14:textId="77777777" w:rsidR="001B6C58" w:rsidRPr="003E18AA" w:rsidRDefault="001B6C58" w:rsidP="001B6C58">
      <w:pPr>
        <w:spacing w:after="0" w:line="570" w:lineRule="exact"/>
        <w:ind w:left="1514"/>
        <w:rPr>
          <w:sz w:val="24"/>
          <w:szCs w:val="24"/>
          <w:lang w:val="el-GR"/>
        </w:rPr>
      </w:pPr>
    </w:p>
    <w:p w14:paraId="2490CEDB" w14:textId="77777777" w:rsidR="001B6C58" w:rsidRPr="003E18AA" w:rsidRDefault="001B6C58" w:rsidP="001B6C58">
      <w:pPr>
        <w:spacing w:after="0" w:line="570" w:lineRule="exact"/>
        <w:ind w:left="1514"/>
        <w:rPr>
          <w:sz w:val="24"/>
          <w:szCs w:val="24"/>
          <w:lang w:val="el-GR"/>
        </w:rPr>
      </w:pPr>
    </w:p>
    <w:p w14:paraId="625C7E19" w14:textId="77777777" w:rsidR="001B6C58" w:rsidRPr="003E18AA" w:rsidRDefault="001B6C58" w:rsidP="001B6C58">
      <w:pPr>
        <w:spacing w:after="0" w:line="570" w:lineRule="exact"/>
        <w:ind w:left="1514"/>
        <w:rPr>
          <w:sz w:val="24"/>
          <w:szCs w:val="24"/>
          <w:lang w:val="el-GR"/>
        </w:rPr>
      </w:pPr>
    </w:p>
    <w:p w14:paraId="115E7D6C" w14:textId="77777777" w:rsidR="001B6C58" w:rsidRPr="003E18AA" w:rsidRDefault="001B6C58" w:rsidP="001B6C58">
      <w:pPr>
        <w:spacing w:after="0" w:line="570" w:lineRule="exact"/>
        <w:ind w:left="1514"/>
        <w:rPr>
          <w:sz w:val="24"/>
          <w:szCs w:val="24"/>
          <w:lang w:val="el-GR"/>
        </w:rPr>
      </w:pPr>
    </w:p>
    <w:p w14:paraId="70FE40C5" w14:textId="77777777" w:rsidR="001B6C58" w:rsidRPr="003E18AA" w:rsidRDefault="001B6C58" w:rsidP="001B6C58">
      <w:pPr>
        <w:spacing w:after="0" w:line="570" w:lineRule="exact"/>
        <w:ind w:left="1514"/>
        <w:rPr>
          <w:sz w:val="24"/>
          <w:szCs w:val="24"/>
          <w:lang w:val="el-GR"/>
        </w:rPr>
      </w:pPr>
    </w:p>
    <w:p w14:paraId="6507A9AB" w14:textId="77777777" w:rsidR="001B6C58" w:rsidRPr="003E18AA" w:rsidRDefault="001B6C58" w:rsidP="001B6C58">
      <w:pPr>
        <w:spacing w:after="0" w:line="570" w:lineRule="exact"/>
        <w:ind w:left="1514"/>
        <w:rPr>
          <w:sz w:val="24"/>
          <w:szCs w:val="24"/>
          <w:lang w:val="el-GR"/>
        </w:rPr>
      </w:pPr>
    </w:p>
    <w:p w14:paraId="7204F8BC" w14:textId="77777777" w:rsidR="001B6C58" w:rsidRPr="003E18AA" w:rsidRDefault="001B6C58" w:rsidP="001B6C58">
      <w:pPr>
        <w:spacing w:after="0" w:line="570" w:lineRule="exact"/>
        <w:ind w:left="1514"/>
        <w:rPr>
          <w:sz w:val="24"/>
          <w:szCs w:val="24"/>
          <w:lang w:val="el-GR"/>
        </w:rPr>
      </w:pPr>
    </w:p>
    <w:p w14:paraId="43C7288D" w14:textId="77777777" w:rsidR="001B6C58" w:rsidRPr="003E18AA" w:rsidRDefault="001B6C58" w:rsidP="001B6C58">
      <w:pPr>
        <w:spacing w:after="0" w:line="570" w:lineRule="exact"/>
        <w:ind w:left="1514"/>
        <w:rPr>
          <w:sz w:val="24"/>
          <w:szCs w:val="24"/>
          <w:lang w:val="el-GR"/>
        </w:rPr>
      </w:pPr>
    </w:p>
    <w:p w14:paraId="4A6B848F" w14:textId="77777777" w:rsidR="001B6C58" w:rsidRPr="003E18AA" w:rsidRDefault="001B6C58" w:rsidP="001B6C58">
      <w:pPr>
        <w:spacing w:after="0" w:line="570" w:lineRule="exact"/>
        <w:ind w:left="1514"/>
        <w:rPr>
          <w:sz w:val="24"/>
          <w:szCs w:val="24"/>
          <w:lang w:val="el-GR"/>
        </w:rPr>
      </w:pPr>
    </w:p>
    <w:p w14:paraId="19C94BE7" w14:textId="77777777" w:rsidR="001B6C58" w:rsidRPr="003E18AA" w:rsidRDefault="001B6C58" w:rsidP="001B6C58">
      <w:pPr>
        <w:spacing w:after="0" w:line="570" w:lineRule="exact"/>
        <w:ind w:left="1514"/>
        <w:rPr>
          <w:sz w:val="24"/>
          <w:szCs w:val="24"/>
          <w:lang w:val="el-GR"/>
        </w:rPr>
      </w:pPr>
    </w:p>
    <w:p w14:paraId="5A718A40" w14:textId="77777777" w:rsidR="001B6C58" w:rsidRPr="003E18AA" w:rsidRDefault="001B6C58" w:rsidP="001B6C58">
      <w:pPr>
        <w:spacing w:after="0" w:line="570" w:lineRule="exact"/>
        <w:ind w:left="1514"/>
        <w:rPr>
          <w:sz w:val="24"/>
          <w:szCs w:val="24"/>
          <w:lang w:val="el-GR"/>
        </w:rPr>
      </w:pPr>
    </w:p>
    <w:p w14:paraId="50D18EF8" w14:textId="77777777" w:rsidR="001B6C58" w:rsidRPr="003E18AA" w:rsidRDefault="001B6C58" w:rsidP="001B6C58">
      <w:pPr>
        <w:spacing w:after="0" w:line="570" w:lineRule="exact"/>
        <w:ind w:left="1514"/>
        <w:rPr>
          <w:sz w:val="24"/>
          <w:szCs w:val="24"/>
          <w:lang w:val="el-GR"/>
        </w:rPr>
      </w:pPr>
    </w:p>
    <w:p w14:paraId="12669225" w14:textId="77777777" w:rsidR="001B6C58" w:rsidRPr="003E18AA" w:rsidRDefault="001B6C58" w:rsidP="001B6C58">
      <w:pPr>
        <w:spacing w:after="0" w:line="570" w:lineRule="exact"/>
        <w:ind w:left="1514"/>
        <w:rPr>
          <w:sz w:val="24"/>
          <w:szCs w:val="24"/>
          <w:lang w:val="el-GR"/>
        </w:rPr>
      </w:pPr>
    </w:p>
    <w:p w14:paraId="040144F3" w14:textId="77777777" w:rsidR="001B6C58" w:rsidRPr="003E18AA" w:rsidRDefault="001B6C58" w:rsidP="001B6C58">
      <w:pPr>
        <w:spacing w:after="0" w:line="570" w:lineRule="exact"/>
        <w:ind w:left="1514"/>
        <w:rPr>
          <w:sz w:val="24"/>
          <w:szCs w:val="24"/>
          <w:lang w:val="el-GR"/>
        </w:rPr>
      </w:pPr>
    </w:p>
    <w:p w14:paraId="3FBED7E6" w14:textId="77777777" w:rsidR="001B6C58" w:rsidRPr="003E18AA" w:rsidRDefault="001B6C58" w:rsidP="001B6C58">
      <w:pPr>
        <w:spacing w:after="0" w:line="570" w:lineRule="exact"/>
        <w:ind w:left="1514"/>
        <w:rPr>
          <w:sz w:val="24"/>
          <w:szCs w:val="24"/>
          <w:lang w:val="el-GR"/>
        </w:rPr>
      </w:pPr>
    </w:p>
    <w:p w14:paraId="176D602F" w14:textId="77777777" w:rsidR="001B6C58" w:rsidRPr="003E18AA" w:rsidRDefault="001B6C58" w:rsidP="001B6C58">
      <w:pPr>
        <w:spacing w:after="0" w:line="570" w:lineRule="exact"/>
        <w:ind w:left="1514"/>
        <w:rPr>
          <w:sz w:val="24"/>
          <w:szCs w:val="24"/>
          <w:lang w:val="el-GR"/>
        </w:rPr>
      </w:pPr>
    </w:p>
    <w:p w14:paraId="5A0FA571" w14:textId="77777777" w:rsidR="001B6C58" w:rsidRDefault="001B6C58" w:rsidP="001B6C58">
      <w:pPr>
        <w:spacing w:before="100" w:after="0" w:line="570" w:lineRule="exact"/>
        <w:ind w:left="1514" w:right="860"/>
        <w:rPr>
          <w:rFonts w:cs="Comic Sans MS Bold"/>
          <w:color w:val="000000"/>
          <w:spacing w:val="1"/>
          <w:sz w:val="27"/>
          <w:szCs w:val="27"/>
          <w:lang w:val="el-GR"/>
        </w:rPr>
      </w:pPr>
    </w:p>
    <w:p w14:paraId="254ACD00" w14:textId="77777777" w:rsidR="001B6C58" w:rsidRDefault="001B6C58" w:rsidP="001B6C58">
      <w:pPr>
        <w:spacing w:before="100" w:after="0" w:line="570" w:lineRule="exact"/>
        <w:ind w:left="1514" w:right="860"/>
        <w:rPr>
          <w:rFonts w:cs="Comic Sans MS Bold"/>
          <w:color w:val="000000"/>
          <w:spacing w:val="1"/>
          <w:sz w:val="27"/>
          <w:szCs w:val="27"/>
          <w:lang w:val="el-GR"/>
        </w:rPr>
      </w:pPr>
    </w:p>
    <w:p w14:paraId="41A73086" w14:textId="77777777" w:rsidR="001B6C58" w:rsidRPr="003E18AA" w:rsidRDefault="001B6C58" w:rsidP="001B6C58">
      <w:pPr>
        <w:spacing w:before="100" w:after="0" w:line="570" w:lineRule="exact"/>
        <w:ind w:left="1514" w:right="86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Μετά τη δίκη του Χριστού, οι Ρωμαίοι στρατιώτες του φόρεσαν κόκκινο μανδύα και αγκάθινο στεφάνι. Του φόρτωσαν ένα βαρύ ξύλινο σταυρό για να τον ανεβάσει στο Γολγοθά.</w:t>
      </w:r>
    </w:p>
    <w:p w14:paraId="45FD4F02" w14:textId="77777777" w:rsidR="001B6C58" w:rsidRPr="003E18AA" w:rsidRDefault="001B6C58" w:rsidP="001B6C58">
      <w:pPr>
        <w:spacing w:after="0" w:line="240" w:lineRule="exact"/>
        <w:rPr>
          <w:sz w:val="12"/>
          <w:szCs w:val="12"/>
          <w:lang w:val="el-GR"/>
        </w:rPr>
        <w:sectPr w:rsidR="001B6C58" w:rsidRPr="003E18AA">
          <w:pgSz w:w="11900" w:h="16840"/>
          <w:pgMar w:top="-20" w:right="0" w:bottom="-20" w:left="0" w:header="0" w:footer="0" w:gutter="0"/>
          <w:cols w:space="720"/>
        </w:sectPr>
      </w:pPr>
    </w:p>
    <w:p w14:paraId="21CCE0C3" w14:textId="77777777" w:rsidR="001B6C58" w:rsidRPr="003E18AA" w:rsidRDefault="001B6C58" w:rsidP="001B6C58">
      <w:pPr>
        <w:spacing w:after="0" w:line="240" w:lineRule="exact"/>
        <w:rPr>
          <w:rFonts w:ascii="Times New Roman" w:hAnsi="Times New Roman" w:cs="Times New Roman"/>
          <w:sz w:val="24"/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0" allowOverlap="1" wp14:anchorId="331EAACD" wp14:editId="3A8B5702">
            <wp:simplePos x="0" y="0"/>
            <wp:positionH relativeFrom="page">
              <wp:posOffset>5727700</wp:posOffset>
            </wp:positionH>
            <wp:positionV relativeFrom="page">
              <wp:posOffset>749300</wp:posOffset>
            </wp:positionV>
            <wp:extent cx="1752600" cy="1511300"/>
            <wp:effectExtent l="0" t="0" r="0" b="0"/>
            <wp:wrapNone/>
            <wp:docPr id="873" name="Picture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0" allowOverlap="1" wp14:anchorId="0E95CE15" wp14:editId="240FB3C1">
            <wp:simplePos x="0" y="0"/>
            <wp:positionH relativeFrom="page">
              <wp:posOffset>1358900</wp:posOffset>
            </wp:positionH>
            <wp:positionV relativeFrom="page">
              <wp:posOffset>3835400</wp:posOffset>
            </wp:positionV>
            <wp:extent cx="5118100" cy="749300"/>
            <wp:effectExtent l="0" t="0" r="0" b="0"/>
            <wp:wrapNone/>
            <wp:docPr id="870" name="Picture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754EF" w14:textId="77777777" w:rsidR="001B6C58" w:rsidRPr="003E18AA" w:rsidRDefault="001B6C58" w:rsidP="001B6C58">
      <w:pPr>
        <w:spacing w:after="0" w:line="264" w:lineRule="exact"/>
        <w:ind w:left="1748"/>
        <w:rPr>
          <w:sz w:val="24"/>
          <w:szCs w:val="24"/>
          <w:lang w:val="el-GR"/>
        </w:rPr>
      </w:pPr>
    </w:p>
    <w:p w14:paraId="1EE2223A" w14:textId="77777777" w:rsidR="001B6C58" w:rsidRPr="003E18AA" w:rsidRDefault="001B6C58" w:rsidP="001B6C58">
      <w:pPr>
        <w:spacing w:after="0" w:line="264" w:lineRule="exact"/>
        <w:ind w:left="1748"/>
        <w:rPr>
          <w:sz w:val="24"/>
          <w:szCs w:val="24"/>
          <w:lang w:val="el-GR"/>
        </w:rPr>
      </w:pPr>
    </w:p>
    <w:p w14:paraId="6447D6E5" w14:textId="77777777" w:rsidR="001B6C58" w:rsidRPr="003E18AA" w:rsidRDefault="001B6C58" w:rsidP="001B6C58">
      <w:pPr>
        <w:spacing w:after="0" w:line="240" w:lineRule="exact"/>
        <w:rPr>
          <w:sz w:val="12"/>
          <w:szCs w:val="12"/>
          <w:lang w:val="el-GR"/>
        </w:rPr>
        <w:sectPr w:rsidR="001B6C58" w:rsidRPr="003E18AA">
          <w:pgSz w:w="11900" w:h="16840"/>
          <w:pgMar w:top="-20" w:right="0" w:bottom="-20" w:left="0" w:header="0" w:footer="0" w:gutter="0"/>
          <w:cols w:space="720"/>
        </w:sectPr>
      </w:pPr>
    </w:p>
    <w:p w14:paraId="330C0880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6FAEF342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25B7263C" w14:textId="77777777" w:rsidR="001B6C58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7E429DFD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669504" behindDoc="1" locked="0" layoutInCell="0" allowOverlap="1" wp14:anchorId="096FA877" wp14:editId="1B9E9D4C">
            <wp:simplePos x="0" y="0"/>
            <wp:positionH relativeFrom="page">
              <wp:posOffset>438150</wp:posOffset>
            </wp:positionH>
            <wp:positionV relativeFrom="page">
              <wp:posOffset>1108075</wp:posOffset>
            </wp:positionV>
            <wp:extent cx="647700" cy="647700"/>
            <wp:effectExtent l="0" t="0" r="0" b="0"/>
            <wp:wrapNone/>
            <wp:docPr id="867" name="Picture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3FD14" w14:textId="77777777" w:rsidR="001B6C58" w:rsidRPr="00DD33CC" w:rsidRDefault="001B6C58" w:rsidP="001B6C58">
      <w:pPr>
        <w:spacing w:before="29" w:after="0" w:line="310" w:lineRule="exact"/>
        <w:ind w:left="998"/>
        <w:rPr>
          <w:rFonts w:ascii="Comic Sans MS" w:hAnsi="Comic Sans MS"/>
          <w:b/>
          <w:bCs/>
          <w:lang w:val="el-GR"/>
        </w:rPr>
      </w:pPr>
      <w:r w:rsidRPr="00DD33CC">
        <w:rPr>
          <w:rFonts w:ascii="Comic Sans MS" w:hAnsi="Comic Sans MS" w:cs="Comic Sans MS Bold"/>
          <w:b/>
          <w:bCs/>
          <w:color w:val="000000"/>
          <w:spacing w:val="-1"/>
          <w:sz w:val="27"/>
          <w:szCs w:val="27"/>
          <w:lang w:val="el-GR"/>
        </w:rPr>
        <w:t>14</w:t>
      </w:r>
    </w:p>
    <w:p w14:paraId="0000C003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37D2DB1A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2F2C4E23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51BE663C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1064FD9E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0D624681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0E378DDF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044A50AC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320593DA" w14:textId="77777777" w:rsidR="001B6C58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1B05E2F8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4BE11697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152C782C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673600" behindDoc="1" locked="0" layoutInCell="0" allowOverlap="1" wp14:anchorId="2F052BB3" wp14:editId="746A499E">
            <wp:simplePos x="0" y="0"/>
            <wp:positionH relativeFrom="page">
              <wp:posOffset>428625</wp:posOffset>
            </wp:positionH>
            <wp:positionV relativeFrom="page">
              <wp:posOffset>3692525</wp:posOffset>
            </wp:positionV>
            <wp:extent cx="647700" cy="647700"/>
            <wp:effectExtent l="0" t="0" r="0" b="0"/>
            <wp:wrapNone/>
            <wp:docPr id="869" name="Picture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AF73D" w14:textId="77777777" w:rsidR="001B6C58" w:rsidRPr="00DD33CC" w:rsidRDefault="001B6C58" w:rsidP="001B6C58">
      <w:pPr>
        <w:spacing w:before="15" w:after="0" w:line="310" w:lineRule="exact"/>
        <w:ind w:left="998"/>
        <w:rPr>
          <w:rFonts w:ascii="Comic Sans MS" w:hAnsi="Comic Sans MS"/>
          <w:b/>
          <w:bCs/>
          <w:lang w:val="el-GR"/>
        </w:rPr>
      </w:pPr>
      <w:r w:rsidRPr="00DD33CC">
        <w:rPr>
          <w:rFonts w:ascii="Comic Sans MS" w:hAnsi="Comic Sans MS" w:cs="Comic Sans MS Bold"/>
          <w:b/>
          <w:bCs/>
          <w:color w:val="000000"/>
          <w:spacing w:val="-1"/>
          <w:sz w:val="27"/>
          <w:szCs w:val="27"/>
          <w:lang w:val="el-GR"/>
        </w:rPr>
        <w:t>15</w:t>
      </w:r>
    </w:p>
    <w:p w14:paraId="4DBBD566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39F675A8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3F0C926F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605A9572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0E24308D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1D67478C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1E3093CA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48A25C43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17BA52CE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620761DB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5041F12A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</w:p>
    <w:p w14:paraId="0CCDB399" w14:textId="77777777" w:rsidR="001B6C58" w:rsidRPr="003E18AA" w:rsidRDefault="001B6C58" w:rsidP="001B6C58">
      <w:pPr>
        <w:spacing w:after="0" w:line="310" w:lineRule="exact"/>
        <w:ind w:left="998"/>
        <w:rPr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676672" behindDoc="1" locked="0" layoutInCell="0" allowOverlap="1" wp14:anchorId="2C971934" wp14:editId="3BAE9B76">
            <wp:simplePos x="0" y="0"/>
            <wp:positionH relativeFrom="page">
              <wp:posOffset>371475</wp:posOffset>
            </wp:positionH>
            <wp:positionV relativeFrom="page">
              <wp:posOffset>6375400</wp:posOffset>
            </wp:positionV>
            <wp:extent cx="647700" cy="660400"/>
            <wp:effectExtent l="0" t="0" r="0" b="0"/>
            <wp:wrapNone/>
            <wp:docPr id="871" name="Picture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FB82B" w14:textId="77777777" w:rsidR="001B6C58" w:rsidRPr="00DD33CC" w:rsidRDefault="001B6C58" w:rsidP="001B6C58">
      <w:pPr>
        <w:spacing w:before="210" w:after="0" w:line="310" w:lineRule="exact"/>
        <w:ind w:left="998"/>
        <w:rPr>
          <w:rFonts w:ascii="Comic Sans MS" w:hAnsi="Comic Sans MS"/>
          <w:b/>
          <w:bCs/>
          <w:lang w:val="el-GR"/>
        </w:rPr>
      </w:pPr>
      <w:r w:rsidRPr="00DD33CC">
        <w:rPr>
          <w:rFonts w:ascii="Comic Sans MS" w:hAnsi="Comic Sans MS" w:cs="Comic Sans MS Bold"/>
          <w:b/>
          <w:bCs/>
          <w:color w:val="000000"/>
          <w:spacing w:val="-1"/>
          <w:sz w:val="27"/>
          <w:szCs w:val="27"/>
          <w:lang w:val="el-GR"/>
        </w:rPr>
        <w:t>16</w:t>
      </w:r>
    </w:p>
    <w:p w14:paraId="3AF91D51" w14:textId="77777777" w:rsidR="001B6C58" w:rsidRDefault="001B6C58" w:rsidP="001B6C58">
      <w:pPr>
        <w:spacing w:after="0" w:line="379" w:lineRule="exact"/>
        <w:ind w:left="3440"/>
        <w:rPr>
          <w:sz w:val="24"/>
          <w:szCs w:val="24"/>
          <w:lang w:val="el-GR"/>
        </w:rPr>
      </w:pPr>
      <w:r w:rsidRPr="003E18AA">
        <w:rPr>
          <w:sz w:val="24"/>
          <w:szCs w:val="24"/>
          <w:lang w:val="el-GR"/>
        </w:rPr>
        <w:br w:type="column"/>
      </w:r>
    </w:p>
    <w:p w14:paraId="01E68226" w14:textId="77777777" w:rsidR="001B6C58" w:rsidRPr="003E18AA" w:rsidRDefault="001B6C58" w:rsidP="001B6C58">
      <w:pPr>
        <w:spacing w:after="0" w:line="379" w:lineRule="exact"/>
        <w:ind w:left="3440"/>
        <w:rPr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671552" behindDoc="1" locked="0" layoutInCell="0" allowOverlap="1" wp14:anchorId="348EC0DB" wp14:editId="638953DE">
            <wp:simplePos x="0" y="0"/>
            <wp:positionH relativeFrom="page">
              <wp:posOffset>1527175</wp:posOffset>
            </wp:positionH>
            <wp:positionV relativeFrom="page">
              <wp:posOffset>946150</wp:posOffset>
            </wp:positionV>
            <wp:extent cx="4127500" cy="990600"/>
            <wp:effectExtent l="0" t="0" r="0" b="0"/>
            <wp:wrapNone/>
            <wp:docPr id="868" name="Picture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B977E" w14:textId="77777777" w:rsidR="001B6C58" w:rsidRPr="003E18AA" w:rsidRDefault="001B6C58" w:rsidP="001B6C58">
      <w:pPr>
        <w:spacing w:before="361" w:after="0" w:line="379" w:lineRule="exact"/>
        <w:ind w:left="1926" w:right="4452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∆</w:t>
      </w:r>
      <w:proofErr w:type="spellStart"/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ιάλεξε</w:t>
      </w:r>
      <w:proofErr w:type="spellEnd"/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 xml:space="preserve"> και συμπλήρωσε: </w:t>
      </w:r>
      <w:r w:rsidRPr="003E18AA">
        <w:rPr>
          <w:lang w:val="el-GR"/>
        </w:rPr>
        <w:br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(κόκκινος, αγκάθινο, ξύλινος)</w:t>
      </w:r>
    </w:p>
    <w:p w14:paraId="548F6C48" w14:textId="77777777" w:rsidR="001B6C58" w:rsidRPr="003E18AA" w:rsidRDefault="001B6C58" w:rsidP="001B6C58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1D39D6C7" w14:textId="77777777" w:rsidR="001B6C58" w:rsidRPr="003E18AA" w:rsidRDefault="001B6C58" w:rsidP="001B6C58">
      <w:pPr>
        <w:spacing w:before="213" w:after="0" w:line="310" w:lineRule="exact"/>
        <w:ind w:left="234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Ο σταυρός που σταύρωσαν το Χριστό ήταν -----------</w:t>
      </w:r>
    </w:p>
    <w:p w14:paraId="4EF14D36" w14:textId="77777777" w:rsidR="001B6C58" w:rsidRPr="003E18AA" w:rsidRDefault="001B6C58" w:rsidP="001B6C58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1A2BDDF2" w14:textId="77777777" w:rsidR="001B6C58" w:rsidRPr="003E18AA" w:rsidRDefault="001B6C58" w:rsidP="001B6C58">
      <w:pPr>
        <w:spacing w:before="140" w:after="0" w:line="310" w:lineRule="exact"/>
        <w:ind w:left="234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Το στεφάνι που του φόρεσαν στο κεφάλι ήταν ---------.</w:t>
      </w:r>
    </w:p>
    <w:p w14:paraId="1FEE51C7" w14:textId="77777777" w:rsidR="001B6C58" w:rsidRPr="003E18AA" w:rsidRDefault="001B6C58" w:rsidP="001B6C58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14C3F000" w14:textId="77777777" w:rsidR="001B6C58" w:rsidRPr="003E18AA" w:rsidRDefault="001B6C58" w:rsidP="001B6C58">
      <w:pPr>
        <w:spacing w:before="139" w:after="0" w:line="310" w:lineRule="exact"/>
        <w:ind w:left="234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Ο μανδύας του Χριστού ήταν ----------------------.</w:t>
      </w:r>
    </w:p>
    <w:p w14:paraId="3BDAE606" w14:textId="77777777" w:rsidR="001B6C58" w:rsidRPr="003E18AA" w:rsidRDefault="001B6C58" w:rsidP="001B6C58">
      <w:pPr>
        <w:spacing w:after="0" w:line="310" w:lineRule="exact"/>
        <w:ind w:left="3416"/>
        <w:rPr>
          <w:sz w:val="24"/>
          <w:szCs w:val="24"/>
          <w:lang w:val="el-GR"/>
        </w:rPr>
      </w:pPr>
    </w:p>
    <w:p w14:paraId="57B74C98" w14:textId="77777777" w:rsidR="001B6C58" w:rsidRPr="003E18AA" w:rsidRDefault="001B6C58" w:rsidP="001B6C58">
      <w:pPr>
        <w:spacing w:after="0" w:line="310" w:lineRule="exact"/>
        <w:ind w:left="3416"/>
        <w:rPr>
          <w:sz w:val="24"/>
          <w:szCs w:val="24"/>
          <w:lang w:val="el-GR"/>
        </w:rPr>
      </w:pPr>
    </w:p>
    <w:p w14:paraId="2E0249F2" w14:textId="77777777" w:rsidR="001B6C58" w:rsidRDefault="001B6C58" w:rsidP="001B6C58">
      <w:pPr>
        <w:spacing w:after="0" w:line="310" w:lineRule="exact"/>
        <w:ind w:left="3416"/>
        <w:rPr>
          <w:sz w:val="24"/>
          <w:szCs w:val="24"/>
          <w:lang w:val="el-GR"/>
        </w:rPr>
      </w:pPr>
    </w:p>
    <w:p w14:paraId="28DBA3E1" w14:textId="77777777" w:rsidR="001B6C58" w:rsidRPr="003E18AA" w:rsidRDefault="001B6C58" w:rsidP="001B6C58">
      <w:pPr>
        <w:spacing w:after="0" w:line="310" w:lineRule="exact"/>
        <w:ind w:left="3416"/>
        <w:rPr>
          <w:sz w:val="24"/>
          <w:szCs w:val="24"/>
          <w:lang w:val="el-GR"/>
        </w:rPr>
      </w:pPr>
    </w:p>
    <w:p w14:paraId="0D2AB5D9" w14:textId="77777777" w:rsidR="001B6C58" w:rsidRPr="003E18AA" w:rsidRDefault="001B6C58" w:rsidP="001B6C58">
      <w:pPr>
        <w:spacing w:before="225" w:after="0" w:line="310" w:lineRule="exact"/>
        <w:ind w:left="1902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Συμπλήρωσε με λέξεις από το κείμενο:</w:t>
      </w:r>
    </w:p>
    <w:p w14:paraId="3A8F07C5" w14:textId="77777777" w:rsidR="001B6C58" w:rsidRPr="003E18AA" w:rsidRDefault="001B6C58" w:rsidP="001B6C58">
      <w:pPr>
        <w:spacing w:after="0" w:line="310" w:lineRule="exact"/>
        <w:ind w:left="1514"/>
        <w:rPr>
          <w:sz w:val="24"/>
          <w:szCs w:val="24"/>
          <w:lang w:val="el-GR"/>
        </w:rPr>
      </w:pPr>
    </w:p>
    <w:p w14:paraId="1C29E46A" w14:textId="77777777" w:rsidR="001B6C58" w:rsidRPr="003E18AA" w:rsidRDefault="001B6C58" w:rsidP="001B6C58">
      <w:pPr>
        <w:spacing w:after="0" w:line="310" w:lineRule="exact"/>
        <w:ind w:left="1514"/>
        <w:rPr>
          <w:sz w:val="24"/>
          <w:szCs w:val="24"/>
          <w:lang w:val="el-GR"/>
        </w:rPr>
      </w:pPr>
    </w:p>
    <w:p w14:paraId="0E2C73CD" w14:textId="77777777" w:rsidR="001B6C58" w:rsidRPr="003E18AA" w:rsidRDefault="001B6C58" w:rsidP="001B6C58">
      <w:pPr>
        <w:spacing w:before="151" w:after="0" w:line="310" w:lineRule="exact"/>
        <w:ind w:left="1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Μετά τη δίκη του Χριστού, οι Ρωμαίοι στρατιώτες του φόρεσαν</w:t>
      </w:r>
    </w:p>
    <w:p w14:paraId="5A634947" w14:textId="77777777" w:rsidR="001B6C58" w:rsidRPr="003E18AA" w:rsidRDefault="001B6C58" w:rsidP="001B6C58">
      <w:pPr>
        <w:spacing w:before="45" w:after="0" w:line="570" w:lineRule="exact"/>
        <w:ind w:left="10" w:right="1397"/>
        <w:jc w:val="both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---------- μανδύα και ----------- στεφάνι. Του φόρτωσαν ένα βαρύ ---------- σταυρό για να τον ανεβάσει στο Γολγοθά.</w:t>
      </w:r>
    </w:p>
    <w:p w14:paraId="2DFEFF69" w14:textId="77777777" w:rsidR="001B6C58" w:rsidRPr="003E18AA" w:rsidRDefault="001B6C58" w:rsidP="001B6C58">
      <w:pPr>
        <w:spacing w:after="0" w:line="310" w:lineRule="exact"/>
        <w:ind w:left="4212"/>
        <w:rPr>
          <w:sz w:val="24"/>
          <w:szCs w:val="24"/>
          <w:lang w:val="el-GR"/>
        </w:rPr>
      </w:pPr>
    </w:p>
    <w:p w14:paraId="2A993816" w14:textId="77777777" w:rsidR="001B6C58" w:rsidRPr="003E18AA" w:rsidRDefault="001B6C58" w:rsidP="001B6C58">
      <w:pPr>
        <w:spacing w:after="0" w:line="310" w:lineRule="exact"/>
        <w:ind w:left="4212"/>
        <w:rPr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677696" behindDoc="1" locked="0" layoutInCell="0" allowOverlap="1" wp14:anchorId="26636256" wp14:editId="4DC04C4B">
            <wp:simplePos x="0" y="0"/>
            <wp:positionH relativeFrom="page">
              <wp:posOffset>1292225</wp:posOffset>
            </wp:positionH>
            <wp:positionV relativeFrom="page">
              <wp:posOffset>6096000</wp:posOffset>
            </wp:positionV>
            <wp:extent cx="5892800" cy="2146300"/>
            <wp:effectExtent l="0" t="0" r="0" b="0"/>
            <wp:wrapNone/>
            <wp:docPr id="872" name="Picture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214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96EC5" w14:textId="77777777" w:rsidR="001B6C58" w:rsidRPr="003E18AA" w:rsidRDefault="001B6C58" w:rsidP="001B6C58">
      <w:pPr>
        <w:spacing w:after="0" w:line="310" w:lineRule="exact"/>
        <w:ind w:left="4212"/>
        <w:rPr>
          <w:sz w:val="24"/>
          <w:szCs w:val="24"/>
          <w:lang w:val="el-GR"/>
        </w:rPr>
      </w:pPr>
    </w:p>
    <w:p w14:paraId="2BEB600C" w14:textId="77777777" w:rsidR="001B6C58" w:rsidRPr="003E18AA" w:rsidRDefault="001B6C58" w:rsidP="001B6C58">
      <w:pPr>
        <w:spacing w:before="157" w:after="0" w:line="310" w:lineRule="exact"/>
        <w:ind w:left="2698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Ακροστιχίδα της «δίκης»</w:t>
      </w:r>
    </w:p>
    <w:p w14:paraId="7FD07616" w14:textId="77777777" w:rsidR="001B6C58" w:rsidRPr="003E18AA" w:rsidRDefault="001B6C58" w:rsidP="001B6C58">
      <w:pPr>
        <w:spacing w:after="0" w:line="310" w:lineRule="exact"/>
        <w:ind w:left="1516"/>
        <w:rPr>
          <w:sz w:val="24"/>
          <w:szCs w:val="24"/>
          <w:lang w:val="el-GR"/>
        </w:rPr>
      </w:pPr>
    </w:p>
    <w:p w14:paraId="7B4F2000" w14:textId="77777777" w:rsidR="001B6C58" w:rsidRPr="003E18AA" w:rsidRDefault="001B6C58" w:rsidP="001B6C58">
      <w:pPr>
        <w:spacing w:after="0" w:line="310" w:lineRule="exact"/>
        <w:ind w:left="1516"/>
        <w:rPr>
          <w:sz w:val="24"/>
          <w:szCs w:val="24"/>
          <w:lang w:val="el-GR"/>
        </w:rPr>
      </w:pPr>
    </w:p>
    <w:p w14:paraId="258BA380" w14:textId="77777777" w:rsidR="001B6C58" w:rsidRPr="003E18AA" w:rsidRDefault="001B6C58" w:rsidP="001B6C58">
      <w:pPr>
        <w:spacing w:after="0" w:line="310" w:lineRule="exact"/>
        <w:ind w:left="1516"/>
        <w:rPr>
          <w:sz w:val="24"/>
          <w:szCs w:val="24"/>
          <w:lang w:val="el-GR"/>
        </w:rPr>
      </w:pPr>
    </w:p>
    <w:p w14:paraId="790C36F2" w14:textId="77777777" w:rsidR="001B6C58" w:rsidRPr="003E18AA" w:rsidRDefault="001B6C58" w:rsidP="001B6C58">
      <w:pPr>
        <w:tabs>
          <w:tab w:val="left" w:pos="2892"/>
        </w:tabs>
        <w:spacing w:before="163" w:after="0" w:line="310" w:lineRule="exact"/>
        <w:ind w:left="1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--------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Ήταν ο Πόντιος Πιλάτος</w:t>
      </w:r>
    </w:p>
    <w:p w14:paraId="64A4CCC3" w14:textId="77777777" w:rsidR="001B6C58" w:rsidRPr="003E18AA" w:rsidRDefault="001B6C58" w:rsidP="001B6C58">
      <w:pPr>
        <w:tabs>
          <w:tab w:val="left" w:pos="2913"/>
        </w:tabs>
        <w:spacing w:before="259" w:after="0" w:line="310" w:lineRule="exact"/>
        <w:ind w:left="1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------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Πρόδωσε το Χριστό</w:t>
      </w:r>
    </w:p>
    <w:p w14:paraId="21502F95" w14:textId="77777777" w:rsidR="001B6C58" w:rsidRPr="003E18AA" w:rsidRDefault="001B6C58" w:rsidP="001B6C58">
      <w:pPr>
        <w:tabs>
          <w:tab w:val="left" w:pos="2892"/>
        </w:tabs>
        <w:spacing w:before="260" w:after="0" w:line="310" w:lineRule="exact"/>
        <w:ind w:left="1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--------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Ο μανδύας του Χριστού ήταν...</w:t>
      </w:r>
    </w:p>
    <w:p w14:paraId="1C3E1955" w14:textId="77777777" w:rsidR="001B6C58" w:rsidRPr="003E18AA" w:rsidRDefault="001B6C58" w:rsidP="001B6C58">
      <w:pPr>
        <w:tabs>
          <w:tab w:val="left" w:pos="2844"/>
        </w:tabs>
        <w:spacing w:before="259" w:after="0" w:line="310" w:lineRule="exact"/>
        <w:ind w:left="1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-------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Στην εκκλησία πρέπει να πηγαίνουμε κάθε...</w:t>
      </w:r>
    </w:p>
    <w:p w14:paraId="155EA02F" w14:textId="77777777" w:rsidR="001B6C58" w:rsidRPr="003E18AA" w:rsidRDefault="001B6C58" w:rsidP="001B6C58">
      <w:pPr>
        <w:spacing w:before="259" w:after="0" w:line="310" w:lineRule="exact"/>
        <w:ind w:left="2838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(γράψε τη λέξη αντίστροφα)</w:t>
      </w:r>
    </w:p>
    <w:p w14:paraId="0DA7CEC3" w14:textId="7299324D" w:rsidR="001B6C58" w:rsidRPr="003E18AA" w:rsidRDefault="001B6C58" w:rsidP="001B6C58">
      <w:pPr>
        <w:spacing w:after="0" w:line="240" w:lineRule="exact"/>
        <w:rPr>
          <w:sz w:val="12"/>
          <w:szCs w:val="12"/>
          <w:lang w:val="el-GR"/>
        </w:rPr>
        <w:sectPr w:rsidR="001B6C58" w:rsidRPr="003E18AA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1394" w:space="110"/>
            <w:col w:w="10236" w:space="160"/>
          </w:cols>
        </w:sectPr>
      </w:pPr>
      <w:bookmarkStart w:id="0" w:name="_GoBack"/>
      <w:bookmarkEnd w:id="0"/>
    </w:p>
    <w:p w14:paraId="79B3B56D" w14:textId="59A03835" w:rsidR="001B6C58" w:rsidRPr="003E18AA" w:rsidRDefault="001B6C58" w:rsidP="001B6C58">
      <w:pPr>
        <w:spacing w:after="0" w:line="240" w:lineRule="exact"/>
        <w:rPr>
          <w:sz w:val="12"/>
          <w:szCs w:val="12"/>
          <w:lang w:val="el-GR"/>
        </w:rPr>
        <w:sectPr w:rsidR="001B6C58" w:rsidRPr="003E18AA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14:paraId="37CB27B2" w14:textId="2FC63687" w:rsidR="008B56D9" w:rsidRDefault="008B56D9"/>
    <w:sectPr w:rsidR="008B5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 Bold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58"/>
    <w:rsid w:val="001B6C58"/>
    <w:rsid w:val="00723DA1"/>
    <w:rsid w:val="008B56D9"/>
    <w:rsid w:val="00DE6C13"/>
    <w:rsid w:val="00E1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7389"/>
  <w15:chartTrackingRefBased/>
  <w15:docId w15:val="{CBDC07BB-8C98-4061-81A6-C4A29D41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6C58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58"/>
    <w:rPr>
      <w:rFonts w:ascii="Segoe UI" w:eastAsiaTheme="minorEastAsia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Πέρσια Δάφνου</dc:creator>
  <cp:keywords/>
  <dc:description/>
  <cp:lastModifiedBy>Πέρσια Δάφνου</cp:lastModifiedBy>
  <cp:revision>3</cp:revision>
  <dcterms:created xsi:type="dcterms:W3CDTF">2020-04-05T09:42:00Z</dcterms:created>
  <dcterms:modified xsi:type="dcterms:W3CDTF">2020-04-05T10:02:00Z</dcterms:modified>
</cp:coreProperties>
</file>