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FDDC" w14:textId="07CF8F2C" w:rsidR="00AD1A51" w:rsidRPr="00592B30" w:rsidRDefault="00AD1A51" w:rsidP="00AD1A51">
      <w:pPr>
        <w:pStyle w:val="Textbody"/>
        <w:spacing w:after="0"/>
        <w:rPr>
          <w:b/>
          <w:color w:val="00B050"/>
          <w:sz w:val="28"/>
          <w:szCs w:val="28"/>
          <w:lang w:val="el-GR"/>
        </w:rPr>
      </w:pPr>
      <w:r w:rsidRPr="00592B30">
        <w:rPr>
          <w:b/>
          <w:color w:val="00B050"/>
          <w:sz w:val="28"/>
          <w:szCs w:val="28"/>
          <w:lang w:val="el-GR"/>
        </w:rPr>
        <w:t>27/04/2020</w:t>
      </w:r>
    </w:p>
    <w:p w14:paraId="4B6EA2EF" w14:textId="77777777" w:rsidR="00AD1A51" w:rsidRPr="00592B30" w:rsidRDefault="00AD1A51" w:rsidP="00AD1A51">
      <w:pPr>
        <w:pStyle w:val="Textbody"/>
        <w:spacing w:after="0"/>
        <w:rPr>
          <w:b/>
          <w:color w:val="0000FF"/>
          <w:sz w:val="28"/>
          <w:szCs w:val="28"/>
          <w:u w:val="single"/>
          <w:lang w:val="el-GR"/>
        </w:rPr>
      </w:pPr>
    </w:p>
    <w:p w14:paraId="6E6D85A3" w14:textId="77777777" w:rsidR="00AD1A51" w:rsidRPr="00592B30" w:rsidRDefault="00AD1A51" w:rsidP="00AD1A51">
      <w:pPr>
        <w:pStyle w:val="Textbody"/>
        <w:spacing w:after="0"/>
        <w:rPr>
          <w:b/>
          <w:color w:val="0000FF"/>
          <w:sz w:val="28"/>
          <w:szCs w:val="28"/>
          <w:u w:val="single"/>
          <w:lang w:val="el-GR"/>
        </w:rPr>
      </w:pPr>
      <w:r w:rsidRPr="00592B30">
        <w:rPr>
          <w:b/>
          <w:color w:val="0000FF"/>
          <w:sz w:val="28"/>
          <w:szCs w:val="28"/>
          <w:u w:val="single"/>
          <w:lang w:val="el-GR"/>
        </w:rPr>
        <w:t>Οδηγίες</w:t>
      </w:r>
    </w:p>
    <w:p w14:paraId="7AACAC22" w14:textId="0FE3A321" w:rsidR="00AD1A51" w:rsidRDefault="00AD1A51" w:rsidP="00AD1A51">
      <w:pPr>
        <w:pStyle w:val="Textbody"/>
        <w:rPr>
          <w:rFonts w:ascii="Comic Sans MS" w:hAnsi="Comic Sans MS"/>
          <w:b/>
          <w:color w:val="385623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385623"/>
          <w:sz w:val="28"/>
          <w:szCs w:val="28"/>
          <w:lang w:val="el-GR"/>
        </w:rPr>
        <w:t>1 . Διαβάζω από το βιβλίο της Ιστορίας μου τις σελίδες 6</w:t>
      </w:r>
      <w:r w:rsidR="0032328A">
        <w:rPr>
          <w:rFonts w:ascii="Comic Sans MS" w:hAnsi="Comic Sans MS"/>
          <w:b/>
          <w:color w:val="385623"/>
          <w:sz w:val="28"/>
          <w:szCs w:val="28"/>
          <w:lang w:val="el-GR"/>
        </w:rPr>
        <w:t>6</w:t>
      </w:r>
      <w:r w:rsidRPr="00592B30">
        <w:rPr>
          <w:rFonts w:ascii="Comic Sans MS" w:hAnsi="Comic Sans MS"/>
          <w:b/>
          <w:color w:val="385623"/>
          <w:sz w:val="28"/>
          <w:szCs w:val="28"/>
          <w:lang w:val="el-GR"/>
        </w:rPr>
        <w:t>-6</w:t>
      </w:r>
      <w:r w:rsidR="0032328A">
        <w:rPr>
          <w:rFonts w:ascii="Comic Sans MS" w:hAnsi="Comic Sans MS"/>
          <w:b/>
          <w:color w:val="385623"/>
          <w:sz w:val="28"/>
          <w:szCs w:val="28"/>
          <w:lang w:val="el-GR"/>
        </w:rPr>
        <w:t>7</w:t>
      </w:r>
    </w:p>
    <w:p w14:paraId="2AF5DA11" w14:textId="52768E9B" w:rsidR="0032328A" w:rsidRPr="0032328A" w:rsidRDefault="0032328A" w:rsidP="00AD1A51">
      <w:pPr>
        <w:pStyle w:val="Textbody"/>
        <w:rPr>
          <w:color w:val="0066FF"/>
          <w:sz w:val="28"/>
          <w:szCs w:val="28"/>
          <w:lang w:val="el-GR"/>
        </w:rPr>
      </w:pPr>
      <w:r w:rsidRPr="0032328A">
        <w:rPr>
          <w:rFonts w:ascii="Comic Sans MS" w:hAnsi="Comic Sans MS"/>
          <w:b/>
          <w:color w:val="0066FF"/>
          <w:sz w:val="28"/>
          <w:szCs w:val="28"/>
          <w:lang w:val="el-GR"/>
        </w:rPr>
        <w:t>2. Υπογραμμίζω τα κύρια σημεία.</w:t>
      </w:r>
    </w:p>
    <w:p w14:paraId="4D54802C" w14:textId="08ACD584" w:rsidR="00AD1A51" w:rsidRPr="00592B30" w:rsidRDefault="0032328A" w:rsidP="00AD1A51">
      <w:pPr>
        <w:pStyle w:val="Standard"/>
        <w:rPr>
          <w:sz w:val="28"/>
          <w:szCs w:val="28"/>
          <w:lang w:val="el-GR"/>
        </w:rPr>
      </w:pPr>
      <w:r>
        <w:rPr>
          <w:rFonts w:ascii="Comic Sans MS" w:hAnsi="Comic Sans MS"/>
          <w:color w:val="ED1C24"/>
          <w:sz w:val="28"/>
          <w:szCs w:val="28"/>
          <w:lang w:val="el-GR"/>
        </w:rPr>
        <w:t>3</w:t>
      </w:r>
      <w:r w:rsidR="00AD1A51" w:rsidRPr="00592B30">
        <w:rPr>
          <w:rFonts w:ascii="Comic Sans MS" w:hAnsi="Comic Sans MS"/>
          <w:color w:val="ED1C24"/>
          <w:sz w:val="28"/>
          <w:szCs w:val="28"/>
          <w:lang w:val="el-GR"/>
        </w:rPr>
        <w:t xml:space="preserve">. Γράφω </w:t>
      </w:r>
      <w:r w:rsidR="00AD1A51" w:rsidRPr="00592B30">
        <w:rPr>
          <w:rFonts w:ascii="Comic Sans MS" w:hAnsi="Comic Sans MS"/>
          <w:color w:val="ED1C24"/>
          <w:sz w:val="28"/>
          <w:szCs w:val="28"/>
          <w:u w:val="single"/>
          <w:lang w:val="el-GR"/>
        </w:rPr>
        <w:t>στο τετράδιο της Ιστορίας μου</w:t>
      </w:r>
      <w:r w:rsidR="00AD1A51" w:rsidRPr="00592B30">
        <w:rPr>
          <w:rFonts w:ascii="Comic Sans MS" w:hAnsi="Comic Sans MS"/>
          <w:color w:val="ED1C24"/>
          <w:sz w:val="28"/>
          <w:szCs w:val="28"/>
          <w:lang w:val="el-GR"/>
        </w:rPr>
        <w:t xml:space="preserve"> ημερομηνία και τίτλο, τον οποίο και υπογραμμίζω.</w:t>
      </w:r>
    </w:p>
    <w:p w14:paraId="3DC60083" w14:textId="77777777" w:rsidR="00AD1A51" w:rsidRPr="00592B30" w:rsidRDefault="00AD1A51" w:rsidP="00AD1A51">
      <w:pPr>
        <w:pStyle w:val="Standard"/>
        <w:rPr>
          <w:rFonts w:ascii="Comic Sans MS" w:hAnsi="Comic Sans MS"/>
          <w:color w:val="ED1CA6"/>
          <w:sz w:val="28"/>
          <w:szCs w:val="28"/>
          <w:lang w:val="el-GR"/>
        </w:rPr>
      </w:pPr>
    </w:p>
    <w:p w14:paraId="700E63F9" w14:textId="1DE66534" w:rsidR="00AD1A51" w:rsidRPr="00592B30" w:rsidRDefault="0032328A" w:rsidP="00AD1A51">
      <w:pPr>
        <w:pStyle w:val="Standard"/>
        <w:rPr>
          <w:rFonts w:ascii="Comic Sans MS" w:hAnsi="Comic Sans MS"/>
          <w:color w:val="ED1CA6"/>
          <w:sz w:val="28"/>
          <w:szCs w:val="28"/>
          <w:lang w:val="el-GR"/>
        </w:rPr>
      </w:pPr>
      <w:r>
        <w:rPr>
          <w:rFonts w:ascii="Comic Sans MS" w:hAnsi="Comic Sans MS"/>
          <w:color w:val="ED1CA6"/>
          <w:sz w:val="28"/>
          <w:szCs w:val="28"/>
          <w:lang w:val="el-GR"/>
        </w:rPr>
        <w:t>4</w:t>
      </w:r>
      <w:r w:rsidR="00AD1A51" w:rsidRPr="00592B30">
        <w:rPr>
          <w:rFonts w:ascii="Comic Sans MS" w:hAnsi="Comic Sans MS"/>
          <w:color w:val="ED1CA6"/>
          <w:sz w:val="28"/>
          <w:szCs w:val="28"/>
          <w:lang w:val="el-GR"/>
        </w:rPr>
        <w:t>. Πριν αρχίσω την απάντησή μου βάζω τον αριθμό της άσκησης.</w:t>
      </w:r>
    </w:p>
    <w:p w14:paraId="69CDF9C9" w14:textId="441E3F38" w:rsidR="0032328A" w:rsidRDefault="00AD1A51" w:rsidP="00AD1A51">
      <w:pPr>
        <w:pStyle w:val="Textbody"/>
        <w:spacing w:after="0"/>
        <w:rPr>
          <w:rFonts w:ascii="Comic Sans MS" w:hAnsi="Comic Sans MS"/>
          <w:color w:val="800000"/>
          <w:sz w:val="28"/>
          <w:szCs w:val="28"/>
          <w:lang w:val="el-GR"/>
        </w:rPr>
      </w:pPr>
      <w:r w:rsidRPr="00592B30">
        <w:rPr>
          <w:rFonts w:ascii="Comic Sans MS" w:hAnsi="Comic Sans MS"/>
          <w:color w:val="800000"/>
          <w:sz w:val="28"/>
          <w:szCs w:val="28"/>
          <w:lang w:val="el-GR"/>
        </w:rPr>
        <w:t xml:space="preserve"> </w:t>
      </w:r>
      <w:r w:rsidR="00FC32CC">
        <w:rPr>
          <w:rFonts w:ascii="Comic Sans MS" w:hAnsi="Comic Sans MS"/>
          <w:color w:val="800000"/>
          <w:sz w:val="28"/>
          <w:szCs w:val="28"/>
          <w:lang w:val="el-GR"/>
        </w:rPr>
        <w:t>_____________________________________________________</w:t>
      </w:r>
    </w:p>
    <w:p w14:paraId="6A4D593A" w14:textId="77777777" w:rsidR="00FC32CC" w:rsidRDefault="0032328A" w:rsidP="00AD1A51">
      <w:pPr>
        <w:pStyle w:val="Textbody"/>
        <w:spacing w:after="0"/>
        <w:rPr>
          <w:rFonts w:ascii="Comic Sans MS" w:hAnsi="Comic Sans MS"/>
          <w:color w:val="800000"/>
          <w:sz w:val="28"/>
          <w:szCs w:val="28"/>
          <w:lang w:val="el-GR"/>
        </w:rPr>
      </w:pPr>
      <w:r>
        <w:rPr>
          <w:rFonts w:ascii="Comic Sans MS" w:hAnsi="Comic Sans MS"/>
          <w:color w:val="800000"/>
          <w:sz w:val="28"/>
          <w:szCs w:val="28"/>
          <w:lang w:val="el-GR"/>
        </w:rPr>
        <w:t xml:space="preserve">  </w:t>
      </w:r>
      <w:r w:rsidR="00AD1A51" w:rsidRPr="00592B30">
        <w:rPr>
          <w:rFonts w:ascii="Comic Sans MS" w:hAnsi="Comic Sans MS"/>
          <w:color w:val="800000"/>
          <w:sz w:val="28"/>
          <w:szCs w:val="28"/>
          <w:lang w:val="el-GR"/>
        </w:rPr>
        <w:t xml:space="preserve"> </w:t>
      </w:r>
    </w:p>
    <w:p w14:paraId="3242653B" w14:textId="576C217B" w:rsidR="00AD1A51" w:rsidRPr="00592B30" w:rsidRDefault="00AD1A51" w:rsidP="00AD1A51">
      <w:pPr>
        <w:pStyle w:val="Textbody"/>
        <w:spacing w:after="0"/>
        <w:rPr>
          <w:rFonts w:ascii="Comic Sans MS" w:hAnsi="Comic Sans MS"/>
          <w:color w:val="800000"/>
          <w:sz w:val="28"/>
          <w:szCs w:val="28"/>
          <w:lang w:val="el-GR"/>
        </w:rPr>
      </w:pPr>
      <w:r w:rsidRPr="00592B30">
        <w:rPr>
          <w:rFonts w:ascii="Comic Sans MS" w:hAnsi="Comic Sans MS"/>
          <w:color w:val="800000"/>
          <w:sz w:val="28"/>
          <w:szCs w:val="28"/>
          <w:lang w:val="el-GR"/>
        </w:rPr>
        <w:t xml:space="preserve"> Κύριος τίτλος: </w:t>
      </w:r>
      <w:r w:rsidRPr="00592B30">
        <w:rPr>
          <w:rFonts w:ascii="Comic Sans MS" w:hAnsi="Comic Sans MS"/>
          <w:b/>
          <w:color w:val="800000"/>
          <w:sz w:val="28"/>
          <w:szCs w:val="28"/>
          <w:u w:val="single"/>
          <w:lang w:val="el-GR"/>
        </w:rPr>
        <w:t>Ο Ευαγόρας και τα σχέδια του για την Κύπρο.</w:t>
      </w:r>
    </w:p>
    <w:p w14:paraId="38324CD8" w14:textId="77777777" w:rsidR="00AD1A51" w:rsidRPr="00592B30" w:rsidRDefault="00AD1A51" w:rsidP="00AD1A51">
      <w:pPr>
        <w:pStyle w:val="Textbody"/>
        <w:spacing w:after="0"/>
        <w:rPr>
          <w:rFonts w:ascii="Comic Sans MS" w:hAnsi="Comic Sans MS"/>
          <w:color w:val="7030A0"/>
          <w:sz w:val="28"/>
          <w:szCs w:val="28"/>
          <w:u w:val="single"/>
          <w:lang w:val="el-GR"/>
        </w:rPr>
      </w:pPr>
    </w:p>
    <w:p w14:paraId="7CBACE16" w14:textId="77777777" w:rsidR="00AD1A51" w:rsidRPr="00592B30" w:rsidRDefault="00AD1A51" w:rsidP="00AD1A51">
      <w:pPr>
        <w:pStyle w:val="Textbody"/>
        <w:spacing w:after="0"/>
        <w:rPr>
          <w:rFonts w:ascii="Comic Sans MS" w:hAnsi="Comic Sans MS"/>
          <w:b/>
          <w:bCs/>
          <w:color w:val="C00000"/>
          <w:sz w:val="28"/>
          <w:szCs w:val="28"/>
          <w:u w:val="single"/>
          <w:lang w:val="el-GR"/>
        </w:rPr>
      </w:pPr>
      <w:r w:rsidRPr="00592B30">
        <w:rPr>
          <w:rFonts w:ascii="Comic Sans MS" w:hAnsi="Comic Sans MS"/>
          <w:b/>
          <w:bCs/>
          <w:color w:val="C00000"/>
          <w:sz w:val="28"/>
          <w:szCs w:val="28"/>
          <w:u w:val="single"/>
          <w:lang w:val="el-GR"/>
        </w:rPr>
        <w:t>Ασκήσεις</w:t>
      </w:r>
    </w:p>
    <w:p w14:paraId="2581171B" w14:textId="77777777" w:rsidR="00AD1A51" w:rsidRPr="00592B30" w:rsidRDefault="00AD1A51" w:rsidP="00AD1A51">
      <w:pPr>
        <w:pStyle w:val="Textbody"/>
        <w:rPr>
          <w:rFonts w:ascii="Comic Sans MS" w:hAnsi="Comic Sans MS"/>
          <w:b/>
          <w:color w:val="7030A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7030A0"/>
          <w:sz w:val="28"/>
          <w:szCs w:val="28"/>
          <w:lang w:val="el-GR"/>
        </w:rPr>
        <w:t xml:space="preserve">1. Βρες το σωστό και το λάθος. </w:t>
      </w:r>
    </w:p>
    <w:p w14:paraId="64603D0D" w14:textId="77777777" w:rsidR="00AD1A51" w:rsidRPr="00592B30" w:rsidRDefault="00AD1A51" w:rsidP="00AD1A51">
      <w:pPr>
        <w:pStyle w:val="Textbody"/>
        <w:rPr>
          <w:rFonts w:ascii="Comic Sans MS" w:hAnsi="Comic Sans MS"/>
          <w:b/>
          <w:color w:val="7030A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7030A0"/>
          <w:sz w:val="28"/>
          <w:szCs w:val="28"/>
          <w:lang w:val="el-GR"/>
        </w:rPr>
        <w:t xml:space="preserve">  Γράφω μόνο τις σωστές προτάσεις στο τετράδιό μου.</w:t>
      </w:r>
    </w:p>
    <w:p w14:paraId="50DA37F9" w14:textId="77777777" w:rsidR="0032328A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</w:t>
      </w:r>
    </w:p>
    <w:p w14:paraId="5B12F82F" w14:textId="1A58A17A" w:rsidR="00AD1A51" w:rsidRPr="00592B30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Α. Ο Ευαγόρας σε συνεννόηση με τους Αθηναίους κατάφερε να διώξει τον Κύπριο βασιλιά </w:t>
      </w:r>
      <w:proofErr w:type="spellStart"/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>Αυδήμονα</w:t>
      </w:r>
      <w:proofErr w:type="spellEnd"/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και να πάρει το θρόνο.</w:t>
      </w:r>
      <w:r w:rsidR="0032328A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  </w:t>
      </w:r>
      <w:r w:rsidR="0032328A" w:rsidRPr="0032328A">
        <w:rPr>
          <w:rFonts w:ascii="Comic Sans MS" w:hAnsi="Comic Sans MS"/>
          <w:b/>
          <w:color w:val="008000"/>
          <w:sz w:val="28"/>
          <w:szCs w:val="28"/>
          <w:lang w:val="el-GR"/>
        </w:rPr>
        <w:t xml:space="preserve"> </w:t>
      </w:r>
      <w:bookmarkStart w:id="0" w:name="_Hlk38726498"/>
      <w:r w:rsidR="0032328A">
        <w:rPr>
          <w:rFonts w:ascii="Comic Sans MS" w:hAnsi="Comic Sans MS"/>
          <w:b/>
          <w:color w:val="008000"/>
          <w:sz w:val="28"/>
          <w:szCs w:val="28"/>
          <w:lang w:val="el-GR"/>
        </w:rPr>
        <w:t xml:space="preserve">   </w:t>
      </w:r>
      <w:bookmarkStart w:id="1" w:name="_Hlk38727352"/>
      <w:r w:rsidR="00BF3185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  <w:bookmarkEnd w:id="1"/>
      <w:r w:rsidR="0032328A">
        <w:rPr>
          <w:rFonts w:ascii="Comic Sans MS" w:hAnsi="Comic Sans MS"/>
          <w:b/>
          <w:color w:val="008000"/>
          <w:sz w:val="28"/>
          <w:szCs w:val="28"/>
          <w:lang w:val="el-GR"/>
        </w:rPr>
        <w:t xml:space="preserve">  </w:t>
      </w:r>
      <w:bookmarkEnd w:id="0"/>
    </w:p>
    <w:p w14:paraId="01C80276" w14:textId="1840E97F" w:rsidR="00AD1A51" w:rsidRPr="00592B30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Β. Οι Πέρσες αντέδρασαν στην ανατροπή του βασιλιά </w:t>
      </w:r>
      <w:proofErr w:type="spellStart"/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>Αυδήμονα</w:t>
      </w:r>
      <w:proofErr w:type="spellEnd"/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από τον  Ευαγόρα.  </w:t>
      </w:r>
      <w:r w:rsidR="0032328A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                                               </w:t>
      </w:r>
      <w:r w:rsidR="00BF3185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  </w:t>
      </w:r>
      <w:r w:rsidR="00BF3185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</w:p>
    <w:p w14:paraId="4C668EA3" w14:textId="0D4A7093" w:rsidR="0032328A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Γ. Στόχος του Ευαγόρα ήταν να ενώσει όλα τα βασίλεια της Κύπρου για να επαναστατήσουν όλοι μαζί εναντίον των Περσών.  </w:t>
      </w:r>
      <w:r w:rsidR="0032328A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 </w:t>
      </w:r>
      <w:r w:rsidR="00BF3185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 </w:t>
      </w:r>
      <w:r w:rsidR="00BF3185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</w:p>
    <w:p w14:paraId="18B1E248" w14:textId="7BCD7D28" w:rsidR="0032328A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Δ.</w:t>
      </w:r>
      <w:r w:rsid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</w:t>
      </w: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Ο Ευαγόρας ήθελε να κάνει τους κατοίκους της Σαλαμίνας να νιώθουν ασφάλεια, ώστε να δημιουργήσουν έργα ειρήνης. </w:t>
      </w:r>
      <w:r w:rsidR="0032328A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</w:t>
      </w:r>
      <w:r w:rsidR="00BF3185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  <w:r w:rsidR="0032328A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</w:t>
      </w:r>
    </w:p>
    <w:p w14:paraId="7D99422D" w14:textId="1F9455F2" w:rsidR="00AD1A51" w:rsidRDefault="00AD1A51" w:rsidP="00AD1A51">
      <w:pPr>
        <w:pStyle w:val="Textbody"/>
        <w:rPr>
          <w:rFonts w:ascii="Comic Sans MS" w:hAnsi="Comic Sans MS"/>
          <w:b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Ε. Ο Ευαγόρας ανέπτυξε καλές σχέσεις με όλες τις ελληνικές πόλεις.</w:t>
      </w:r>
    </w:p>
    <w:p w14:paraId="1536011A" w14:textId="15476BDC" w:rsidR="0032328A" w:rsidRPr="00592B30" w:rsidRDefault="0032328A" w:rsidP="00AD1A51">
      <w:pPr>
        <w:pStyle w:val="Textbody"/>
        <w:rPr>
          <w:color w:val="FF0000"/>
          <w:sz w:val="28"/>
          <w:szCs w:val="28"/>
          <w:lang w:val="el-GR"/>
        </w:rPr>
      </w:pPr>
      <w:r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                                                              </w:t>
      </w:r>
      <w:r w:rsidR="00BF3185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  <w:r>
        <w:rPr>
          <w:rFonts w:ascii="Comic Sans MS" w:hAnsi="Comic Sans MS"/>
          <w:b/>
          <w:color w:val="FF0000"/>
          <w:sz w:val="28"/>
          <w:szCs w:val="28"/>
          <w:lang w:val="el-GR"/>
        </w:rPr>
        <w:t xml:space="preserve">  </w:t>
      </w:r>
    </w:p>
    <w:p w14:paraId="6D359DBC" w14:textId="70018201" w:rsidR="00AD1A51" w:rsidRPr="00592B30" w:rsidRDefault="00AD1A51" w:rsidP="00AD1A51">
      <w:pPr>
        <w:pStyle w:val="Textbody"/>
        <w:spacing w:line="251" w:lineRule="auto"/>
        <w:rPr>
          <w:rFonts w:ascii="Comic Sans MS" w:hAnsi="Comic Sans MS"/>
          <w:b/>
          <w:bCs/>
          <w:color w:val="FF0000"/>
          <w:sz w:val="28"/>
          <w:szCs w:val="28"/>
          <w:lang w:val="el-GR"/>
        </w:rPr>
      </w:pPr>
      <w:r w:rsidRPr="00592B30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 xml:space="preserve"> </w:t>
      </w:r>
      <w:proofErr w:type="spellStart"/>
      <w:r w:rsidRPr="00592B30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>Στ</w:t>
      </w:r>
      <w:proofErr w:type="spellEnd"/>
      <w:r w:rsidRPr="00592B30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>.</w:t>
      </w:r>
      <w:r w:rsidR="0032328A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 xml:space="preserve"> </w:t>
      </w:r>
      <w:r w:rsidRPr="00592B30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 xml:space="preserve">Οι Αθηναίοι βοήθησαν τον Ευαγόρα να πάρει την εξουσία και ο Ευαγόρας  βοήθησε τους Αθηναίους όταν αυτοί πολεμούσαν με άλλες πόλεις.   </w:t>
      </w:r>
      <w:r w:rsidR="0032328A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="00BF3185">
        <w:rPr>
          <w:rFonts w:ascii="Comic Sans MS" w:hAnsi="Comic Sans MS"/>
          <w:b/>
          <w:color w:val="008000"/>
          <w:sz w:val="28"/>
          <w:szCs w:val="28"/>
          <w:lang w:val="el-GR"/>
        </w:rPr>
        <w:t>……………</w:t>
      </w:r>
      <w:r w:rsidR="0032328A">
        <w:rPr>
          <w:rFonts w:ascii="Comic Sans MS" w:hAnsi="Comic Sans MS"/>
          <w:b/>
          <w:bCs/>
          <w:color w:val="FF0000"/>
          <w:sz w:val="28"/>
          <w:szCs w:val="28"/>
          <w:lang w:val="el-GR"/>
        </w:rPr>
        <w:t xml:space="preserve">  </w:t>
      </w:r>
    </w:p>
    <w:p w14:paraId="1265FBA7" w14:textId="521759AB" w:rsidR="00AD1A51" w:rsidRDefault="00AD1A51" w:rsidP="00AD1A51">
      <w:pPr>
        <w:pStyle w:val="Textbody"/>
        <w:spacing w:line="251" w:lineRule="auto"/>
        <w:rPr>
          <w:rFonts w:ascii="Comic Sans MS" w:hAnsi="Comic Sans MS"/>
          <w:b/>
          <w:bCs/>
          <w:color w:val="7030A0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lastRenderedPageBreak/>
        <w:t xml:space="preserve">2. </w:t>
      </w:r>
      <w:proofErr w:type="spellStart"/>
      <w:r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>Λύω</w:t>
      </w:r>
      <w:proofErr w:type="spellEnd"/>
      <w:r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 xml:space="preserve"> το σταυρόλεξο</w:t>
      </w:r>
      <w:r w:rsidR="001B1467"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 xml:space="preserve"> ( Το φτιάχνω</w:t>
      </w:r>
      <w:bookmarkStart w:id="2" w:name="_GoBack"/>
      <w:bookmarkEnd w:id="2"/>
      <w:r w:rsidR="001B1467"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 xml:space="preserve"> στο τετράδιό μου)</w:t>
      </w:r>
      <w:r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>:</w:t>
      </w:r>
    </w:p>
    <w:p w14:paraId="64D7C478" w14:textId="77777777" w:rsidR="00D93F73" w:rsidRPr="00FC32CC" w:rsidRDefault="00D93F73" w:rsidP="00AD1A51">
      <w:pPr>
        <w:pStyle w:val="Textbody"/>
        <w:spacing w:line="251" w:lineRule="auto"/>
        <w:rPr>
          <w:rFonts w:ascii="Comic Sans MS" w:hAnsi="Comic Sans MS"/>
          <w:b/>
          <w:bCs/>
          <w:color w:val="7030A0"/>
          <w:sz w:val="26"/>
          <w:szCs w:val="26"/>
          <w:lang w:val="el-G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A1394" w14:paraId="443374D5" w14:textId="77777777" w:rsidTr="00D93F73">
        <w:trPr>
          <w:gridAfter w:val="9"/>
          <w:wAfter w:w="4815" w:type="dxa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3ECFE754" w14:textId="36B32717" w:rsidR="004A1394" w:rsidRDefault="004A1394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</w:pPr>
            <w:bookmarkStart w:id="3" w:name="_Hlk38729614"/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1</w:t>
            </w:r>
          </w:p>
        </w:tc>
        <w:tc>
          <w:tcPr>
            <w:tcW w:w="534" w:type="dxa"/>
          </w:tcPr>
          <w:p w14:paraId="48EA4E77" w14:textId="0E66AFC3" w:rsidR="004A1394" w:rsidRPr="00D93F73" w:rsidRDefault="004A1394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5FD119F9" w14:textId="4B581D3E" w:rsidR="004A1394" w:rsidRPr="00D93F73" w:rsidRDefault="004A1394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73DE5120" w14:textId="2C5C23E8" w:rsidR="004A1394" w:rsidRPr="00D93F73" w:rsidRDefault="004A1394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32DB3981" w14:textId="1D3C4628" w:rsidR="004A1394" w:rsidRPr="00D93F73" w:rsidRDefault="004A1394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1F39CD87" w14:textId="47943EDC" w:rsidR="004A1394" w:rsidRPr="00D93F73" w:rsidRDefault="004A1394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078E6859" w14:textId="1989692A" w:rsidR="004A1394" w:rsidRPr="00D93F73" w:rsidRDefault="004A1394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7D45C990" w14:textId="49F5C141" w:rsidR="004A1394" w:rsidRPr="00D93F73" w:rsidRDefault="004A1394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  <w:shd w:val="clear" w:color="auto" w:fill="FFFF00"/>
          </w:tcPr>
          <w:p w14:paraId="79529218" w14:textId="20DF33E5" w:rsidR="004A1394" w:rsidRPr="00D93F73" w:rsidRDefault="004A1394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00FF"/>
                <w:sz w:val="26"/>
                <w:szCs w:val="26"/>
                <w:highlight w:val="yellow"/>
                <w:lang w:val="el-GR"/>
              </w:rPr>
            </w:pPr>
          </w:p>
        </w:tc>
      </w:tr>
      <w:tr w:rsidR="00D93F73" w:rsidRPr="00D93F73" w14:paraId="28C8BCC4" w14:textId="77777777" w:rsidTr="00D93F73">
        <w:tc>
          <w:tcPr>
            <w:tcW w:w="3743" w:type="dxa"/>
            <w:gridSpan w:val="7"/>
            <w:tcBorders>
              <w:top w:val="nil"/>
              <w:left w:val="nil"/>
              <w:bottom w:val="nil"/>
            </w:tcBorders>
          </w:tcPr>
          <w:p w14:paraId="4C10425B" w14:textId="45D8033B" w:rsidR="00992C29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 xml:space="preserve">                            2</w:t>
            </w:r>
          </w:p>
        </w:tc>
        <w:tc>
          <w:tcPr>
            <w:tcW w:w="535" w:type="dxa"/>
          </w:tcPr>
          <w:p w14:paraId="26CE8D27" w14:textId="1CD53FCB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  <w:shd w:val="clear" w:color="auto" w:fill="FFFF00"/>
          </w:tcPr>
          <w:p w14:paraId="5D09E0D1" w14:textId="2DD69DE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00FF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35" w:type="dxa"/>
          </w:tcPr>
          <w:p w14:paraId="5F028EFC" w14:textId="66A3EDD7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00344A51" w14:textId="73B0F495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7113C70F" w14:textId="2CEF4EDB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1EC88F27" w14:textId="01238018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0F28810B" w14:textId="7D944B4F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1FEB4D7A" w14:textId="1414D0A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210809EE" w14:textId="0E48A5FF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4C71A350" w14:textId="7256FD84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3E930237" w14:textId="5221B62F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D93F73" w:rsidRPr="00D93F73" w14:paraId="6D158033" w14:textId="77777777" w:rsidTr="00D93F73">
        <w:trPr>
          <w:gridBefore w:val="3"/>
          <w:gridAfter w:val="7"/>
          <w:wBefore w:w="1603" w:type="dxa"/>
          <w:wAfter w:w="3745" w:type="dxa"/>
        </w:trPr>
        <w:tc>
          <w:tcPr>
            <w:tcW w:w="535" w:type="dxa"/>
            <w:tcBorders>
              <w:top w:val="nil"/>
              <w:left w:val="nil"/>
            </w:tcBorders>
          </w:tcPr>
          <w:p w14:paraId="4566B275" w14:textId="66246DDE" w:rsidR="00992C29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3</w:t>
            </w:r>
          </w:p>
        </w:tc>
        <w:tc>
          <w:tcPr>
            <w:tcW w:w="535" w:type="dxa"/>
          </w:tcPr>
          <w:p w14:paraId="0FD8FBB6" w14:textId="7403BEB7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123D3A5B" w14:textId="5BC714FF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51F4623D" w14:textId="150AD62C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2769AC4E" w14:textId="24D185E8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  <w:shd w:val="clear" w:color="auto" w:fill="FFFF00"/>
          </w:tcPr>
          <w:p w14:paraId="1C0406A1" w14:textId="12EE80F5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00FF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35" w:type="dxa"/>
          </w:tcPr>
          <w:p w14:paraId="617EFD3E" w14:textId="7592C7A2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5FC61A8C" w14:textId="3BFD0AC4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992C29" w14:paraId="547E0409" w14:textId="77777777" w:rsidTr="00D93F73">
        <w:trPr>
          <w:gridBefore w:val="2"/>
          <w:gridAfter w:val="6"/>
          <w:wBefore w:w="1068" w:type="dxa"/>
          <w:wAfter w:w="3210" w:type="dxa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629F2407" w14:textId="655E4FA5" w:rsidR="00992C29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4</w:t>
            </w:r>
          </w:p>
        </w:tc>
        <w:tc>
          <w:tcPr>
            <w:tcW w:w="535" w:type="dxa"/>
          </w:tcPr>
          <w:p w14:paraId="0E3611D7" w14:textId="4EB8718F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4B570ACB" w14:textId="0D0D7367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6545F598" w14:textId="14E9573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47EBBEFB" w14:textId="78CB0F64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3A0A7934" w14:textId="5A0E7C8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  <w:shd w:val="clear" w:color="auto" w:fill="FFFF00"/>
          </w:tcPr>
          <w:p w14:paraId="3ED88773" w14:textId="5F9108E1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00FF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35" w:type="dxa"/>
          </w:tcPr>
          <w:p w14:paraId="13D10C2A" w14:textId="1925F0BC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55CC6260" w14:textId="0A6288B7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1CE6E2C8" w14:textId="0A7CCBB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992C29" w14:paraId="151D3400" w14:textId="77777777" w:rsidTr="00D93F73">
        <w:trPr>
          <w:gridBefore w:val="5"/>
          <w:gridAfter w:val="6"/>
          <w:wBefore w:w="2673" w:type="dxa"/>
          <w:wAfter w:w="3210" w:type="dxa"/>
        </w:trPr>
        <w:tc>
          <w:tcPr>
            <w:tcW w:w="535" w:type="dxa"/>
            <w:vMerge w:val="restart"/>
            <w:tcBorders>
              <w:left w:val="nil"/>
            </w:tcBorders>
          </w:tcPr>
          <w:p w14:paraId="4ABD9E9F" w14:textId="77777777" w:rsidR="00992C29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5</w:t>
            </w:r>
          </w:p>
          <w:p w14:paraId="4190C57B" w14:textId="677B2189" w:rsidR="00992C29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6</w:t>
            </w:r>
          </w:p>
        </w:tc>
        <w:tc>
          <w:tcPr>
            <w:tcW w:w="535" w:type="dxa"/>
          </w:tcPr>
          <w:p w14:paraId="69F4D1CE" w14:textId="7EAD33C7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7021A8AB" w14:textId="1237B87C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  <w:shd w:val="clear" w:color="auto" w:fill="FFFF00"/>
          </w:tcPr>
          <w:p w14:paraId="5650AA58" w14:textId="53E5702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00FF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35" w:type="dxa"/>
          </w:tcPr>
          <w:p w14:paraId="6FA3E67B" w14:textId="22082A8D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7DCDE7D4" w14:textId="14126DBA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5F43A6A0" w14:textId="1C37646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992C29" w14:paraId="401F2321" w14:textId="77777777" w:rsidTr="00D93F73">
        <w:trPr>
          <w:gridBefore w:val="5"/>
          <w:gridAfter w:val="7"/>
          <w:wBefore w:w="2673" w:type="dxa"/>
          <w:wAfter w:w="3745" w:type="dxa"/>
        </w:trPr>
        <w:tc>
          <w:tcPr>
            <w:tcW w:w="535" w:type="dxa"/>
            <w:vMerge/>
            <w:tcBorders>
              <w:left w:val="nil"/>
            </w:tcBorders>
          </w:tcPr>
          <w:p w14:paraId="4E181740" w14:textId="6BFFADDB" w:rsidR="00992C29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0D40C187" w14:textId="7467904D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084D1244" w14:textId="2D4065D2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  <w:shd w:val="clear" w:color="auto" w:fill="FFFF00"/>
          </w:tcPr>
          <w:p w14:paraId="0FC2735A" w14:textId="62D5EBE7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00FF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35" w:type="dxa"/>
          </w:tcPr>
          <w:p w14:paraId="31D00376" w14:textId="3370521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14218F73" w14:textId="55A8451D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992C29" w14:paraId="490CA784" w14:textId="77777777" w:rsidTr="00D93F73">
        <w:trPr>
          <w:gridBefore w:val="4"/>
          <w:gridAfter w:val="7"/>
          <w:wBefore w:w="2138" w:type="dxa"/>
          <w:wAfter w:w="3745" w:type="dxa"/>
        </w:trPr>
        <w:tc>
          <w:tcPr>
            <w:tcW w:w="535" w:type="dxa"/>
            <w:tcBorders>
              <w:top w:val="nil"/>
              <w:left w:val="nil"/>
            </w:tcBorders>
          </w:tcPr>
          <w:p w14:paraId="5B08EF24" w14:textId="38C26FE6" w:rsidR="00992C29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7</w:t>
            </w:r>
          </w:p>
        </w:tc>
        <w:tc>
          <w:tcPr>
            <w:tcW w:w="535" w:type="dxa"/>
          </w:tcPr>
          <w:p w14:paraId="00CB26AD" w14:textId="220041FB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0C977239" w14:textId="6AADA0D7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2905B11A" w14:textId="45947086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  <w:shd w:val="clear" w:color="auto" w:fill="FFFF00"/>
          </w:tcPr>
          <w:p w14:paraId="5A6800DB" w14:textId="240B4BE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00FF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35" w:type="dxa"/>
          </w:tcPr>
          <w:p w14:paraId="62F5C1E9" w14:textId="38050CB5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091D02D5" w14:textId="473ADB8A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  <w:tr w:rsidR="00992C29" w14:paraId="19ED1108" w14:textId="77777777" w:rsidTr="00D93F73">
        <w:trPr>
          <w:gridBefore w:val="3"/>
          <w:gridAfter w:val="7"/>
          <w:wBefore w:w="1603" w:type="dxa"/>
          <w:wAfter w:w="3745" w:type="dxa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3B1FD130" w14:textId="164BAA17" w:rsidR="00992C29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6"/>
                <w:szCs w:val="26"/>
                <w:lang w:val="el-GR"/>
              </w:rPr>
              <w:t>8</w:t>
            </w:r>
          </w:p>
        </w:tc>
        <w:tc>
          <w:tcPr>
            <w:tcW w:w="535" w:type="dxa"/>
          </w:tcPr>
          <w:p w14:paraId="4EA8F774" w14:textId="10A62CF4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4329EEE3" w14:textId="57D139E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3ABE5AD3" w14:textId="54764210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33AF1AC2" w14:textId="684C5C1A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  <w:shd w:val="clear" w:color="auto" w:fill="FFFF00"/>
          </w:tcPr>
          <w:p w14:paraId="5FA2509A" w14:textId="6B7450CB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00FF"/>
                <w:sz w:val="26"/>
                <w:szCs w:val="26"/>
                <w:highlight w:val="yellow"/>
                <w:lang w:val="el-GR"/>
              </w:rPr>
            </w:pPr>
          </w:p>
        </w:tc>
        <w:tc>
          <w:tcPr>
            <w:tcW w:w="535" w:type="dxa"/>
          </w:tcPr>
          <w:p w14:paraId="70FB12C3" w14:textId="109DA228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  <w:tc>
          <w:tcPr>
            <w:tcW w:w="535" w:type="dxa"/>
          </w:tcPr>
          <w:p w14:paraId="6B0BB57A" w14:textId="7EF006E8" w:rsidR="00992C29" w:rsidRPr="00D93F73" w:rsidRDefault="00992C29" w:rsidP="00AD1A51">
            <w:pPr>
              <w:pStyle w:val="Textbody"/>
              <w:spacing w:line="251" w:lineRule="auto"/>
              <w:rPr>
                <w:rFonts w:ascii="Comic Sans MS" w:hAnsi="Comic Sans MS"/>
                <w:b/>
                <w:bCs/>
                <w:color w:val="008000"/>
                <w:sz w:val="26"/>
                <w:szCs w:val="26"/>
                <w:lang w:val="el-GR"/>
              </w:rPr>
            </w:pPr>
          </w:p>
        </w:tc>
      </w:tr>
    </w:tbl>
    <w:p w14:paraId="432FE1B1" w14:textId="0793AD50" w:rsidR="00592B30" w:rsidRPr="00FC32CC" w:rsidRDefault="00592B30" w:rsidP="00AD1A51">
      <w:pPr>
        <w:pStyle w:val="Textbody"/>
        <w:spacing w:line="251" w:lineRule="auto"/>
        <w:rPr>
          <w:rFonts w:ascii="Comic Sans MS" w:hAnsi="Comic Sans MS"/>
          <w:b/>
          <w:bCs/>
          <w:color w:val="FF0000"/>
          <w:sz w:val="26"/>
          <w:szCs w:val="26"/>
          <w:lang w:val="el-GR"/>
        </w:rPr>
      </w:pPr>
    </w:p>
    <w:bookmarkEnd w:id="3"/>
    <w:p w14:paraId="474C7728" w14:textId="3A0A8A2D" w:rsidR="00592B30" w:rsidRPr="00FC32CC" w:rsidRDefault="00592B30" w:rsidP="00AD1A51">
      <w:pPr>
        <w:pStyle w:val="Textbody"/>
        <w:spacing w:line="251" w:lineRule="auto"/>
        <w:rPr>
          <w:rFonts w:ascii="Comic Sans MS" w:hAnsi="Comic Sans MS"/>
          <w:b/>
          <w:bCs/>
          <w:color w:val="FF0000"/>
          <w:sz w:val="26"/>
          <w:szCs w:val="26"/>
          <w:lang w:val="el-GR"/>
        </w:rPr>
      </w:pPr>
    </w:p>
    <w:p w14:paraId="6610F17C" w14:textId="08A3FAA8" w:rsidR="00AD1A51" w:rsidRPr="00FC32CC" w:rsidRDefault="00BF3185" w:rsidP="00AD1A51">
      <w:pPr>
        <w:pStyle w:val="Textbody"/>
        <w:spacing w:line="251" w:lineRule="auto"/>
        <w:rPr>
          <w:rFonts w:ascii="Comic Sans MS" w:hAnsi="Comic Sans MS"/>
          <w:b/>
          <w:bCs/>
          <w:color w:val="7030A0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 xml:space="preserve">  </w:t>
      </w:r>
      <w:r w:rsidR="002B06F1"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>Κάθετα:</w:t>
      </w:r>
    </w:p>
    <w:p w14:paraId="764847B5" w14:textId="749F3031" w:rsidR="002B06F1" w:rsidRPr="00FC32CC" w:rsidRDefault="00BF3185" w:rsidP="00AD1A51">
      <w:pPr>
        <w:pStyle w:val="Textbody"/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    </w:t>
      </w:r>
      <w:r w:rsidR="002B06F1"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Η σημαντικότερη πόλη της Κύπρου κατά την </w:t>
      </w:r>
      <w:proofErr w:type="spellStart"/>
      <w:r w:rsidR="002B06F1"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Κυπροκλασική</w:t>
      </w:r>
      <w:proofErr w:type="spellEnd"/>
      <w:r w:rsidR="002B06F1"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 εποχή.</w:t>
      </w:r>
    </w:p>
    <w:p w14:paraId="20FD3373" w14:textId="77777777" w:rsidR="002B06F1" w:rsidRPr="00FC32CC" w:rsidRDefault="002B06F1" w:rsidP="00AD1A51">
      <w:pPr>
        <w:pStyle w:val="Textbody"/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</w:p>
    <w:p w14:paraId="605BD246" w14:textId="4A6B5BB2" w:rsidR="002B06F1" w:rsidRPr="00FC32CC" w:rsidRDefault="002B06F1" w:rsidP="00AD1A51">
      <w:pPr>
        <w:pStyle w:val="Textbody"/>
        <w:spacing w:line="251" w:lineRule="auto"/>
        <w:rPr>
          <w:rFonts w:ascii="Comic Sans MS" w:hAnsi="Comic Sans MS"/>
          <w:b/>
          <w:bCs/>
          <w:color w:val="7030A0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7030A0"/>
          <w:sz w:val="26"/>
          <w:szCs w:val="26"/>
          <w:lang w:val="el-GR"/>
        </w:rPr>
        <w:t>Οριζόντια:</w:t>
      </w:r>
    </w:p>
    <w:p w14:paraId="494932C2" w14:textId="77777777" w:rsidR="008003A5" w:rsidRPr="00FC32CC" w:rsidRDefault="008003A5" w:rsidP="002B06F1">
      <w:pPr>
        <w:pStyle w:val="Textbody"/>
        <w:numPr>
          <w:ilvl w:val="0"/>
          <w:numId w:val="1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Σπουδαίος βασιλιάς της Σαλαμίνας κατά τον 4</w:t>
      </w:r>
      <w:r w:rsidRPr="00FC32CC">
        <w:rPr>
          <w:rFonts w:ascii="Comic Sans MS" w:hAnsi="Comic Sans MS"/>
          <w:b/>
          <w:bCs/>
          <w:color w:val="FF00FF"/>
          <w:sz w:val="26"/>
          <w:szCs w:val="26"/>
          <w:vertAlign w:val="superscript"/>
          <w:lang w:val="el-GR"/>
        </w:rPr>
        <w:t>ο</w:t>
      </w:r>
      <w:r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 αιώνα π.Χ.</w:t>
      </w:r>
    </w:p>
    <w:p w14:paraId="4E994E82" w14:textId="77777777" w:rsidR="008003A5" w:rsidRPr="00FC32CC" w:rsidRDefault="008003A5" w:rsidP="002B06F1">
      <w:pPr>
        <w:pStyle w:val="Textbody"/>
        <w:numPr>
          <w:ilvl w:val="0"/>
          <w:numId w:val="1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Φιλοξένησε πολλούς στο παλάτι του ο Ευαγόρας.</w:t>
      </w:r>
    </w:p>
    <w:p w14:paraId="1CDBBB84" w14:textId="77777777" w:rsidR="00F35DE4" w:rsidRPr="00FC32CC" w:rsidRDefault="008003A5" w:rsidP="002B06F1">
      <w:pPr>
        <w:pStyle w:val="Textbody"/>
        <w:numPr>
          <w:ilvl w:val="0"/>
          <w:numId w:val="1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Για πρώτη φορά σε κυπριακά νομίσματα το όν</w:t>
      </w:r>
      <w:r w:rsidR="00F35DE4"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ομά του είναι γραμμένο και στο ελληνικό αλφάβητο.</w:t>
      </w:r>
    </w:p>
    <w:p w14:paraId="13A9A40B" w14:textId="75FA2092" w:rsidR="002B06F1" w:rsidRPr="00FC32CC" w:rsidRDefault="00F35DE4" w:rsidP="002B06F1">
      <w:pPr>
        <w:pStyle w:val="Textbody"/>
        <w:numPr>
          <w:ilvl w:val="0"/>
          <w:numId w:val="1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Φιλοξένησε και τέτοιους ανθρώπους από την Αθήνα ο Ευαγόρας. ( γενική πληθ.)</w:t>
      </w:r>
    </w:p>
    <w:p w14:paraId="31A01C1B" w14:textId="7C960DB2" w:rsidR="00F35DE4" w:rsidRPr="00FC32CC" w:rsidRDefault="00D71B15" w:rsidP="002B06F1">
      <w:pPr>
        <w:pStyle w:val="Textbody"/>
        <w:numPr>
          <w:ilvl w:val="0"/>
          <w:numId w:val="1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Η λειτουργία του βοήθησε πολύ στην ανάπτυξη του εμπορίου</w:t>
      </w:r>
      <w:r w:rsidR="00F35DE4"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.</w:t>
      </w:r>
    </w:p>
    <w:p w14:paraId="51067D46" w14:textId="5A3A2CEB" w:rsidR="00F35DE4" w:rsidRPr="00FC32CC" w:rsidRDefault="00F35DE4" w:rsidP="002B06F1">
      <w:pPr>
        <w:pStyle w:val="Textbody"/>
        <w:numPr>
          <w:ilvl w:val="0"/>
          <w:numId w:val="1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Με αυτά περιτείχισε τη Σαλαμίνα ο Ευαγόρας.</w:t>
      </w:r>
    </w:p>
    <w:p w14:paraId="04DA2A83" w14:textId="18E430F5" w:rsidR="00D71B15" w:rsidRPr="00FC32CC" w:rsidRDefault="00FC32CC" w:rsidP="002B06F1">
      <w:pPr>
        <w:pStyle w:val="Textbody"/>
        <w:numPr>
          <w:ilvl w:val="0"/>
          <w:numId w:val="1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Τ</w:t>
      </w:r>
      <w:r w:rsidR="00D71B15"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ους παρακολουθούσε </w:t>
      </w:r>
      <w:r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από την πρώτη θέση </w:t>
      </w:r>
      <w:r w:rsidR="00D71B15"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 xml:space="preserve">ο Ευαγόρας στην </w:t>
      </w:r>
      <w:r w:rsidR="00396A05"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Α</w:t>
      </w:r>
      <w:r w:rsidR="00D71B15"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θήνα.</w:t>
      </w:r>
    </w:p>
    <w:p w14:paraId="229789C3" w14:textId="6B161B57" w:rsidR="00396A05" w:rsidRPr="00FC32CC" w:rsidRDefault="00396A05" w:rsidP="002B06F1">
      <w:pPr>
        <w:pStyle w:val="Textbody"/>
        <w:numPr>
          <w:ilvl w:val="0"/>
          <w:numId w:val="1"/>
        </w:numPr>
        <w:spacing w:line="251" w:lineRule="auto"/>
        <w:rPr>
          <w:rFonts w:ascii="Comic Sans MS" w:hAnsi="Comic Sans MS"/>
          <w:b/>
          <w:bCs/>
          <w:color w:val="FF00FF"/>
          <w:sz w:val="26"/>
          <w:szCs w:val="26"/>
          <w:lang w:val="el-GR"/>
        </w:rPr>
      </w:pPr>
      <w:r w:rsidRPr="00FC32CC">
        <w:rPr>
          <w:rFonts w:ascii="Comic Sans MS" w:hAnsi="Comic Sans MS"/>
          <w:b/>
          <w:bCs/>
          <w:color w:val="FF00FF"/>
          <w:sz w:val="26"/>
          <w:szCs w:val="26"/>
          <w:lang w:val="el-GR"/>
        </w:rPr>
        <w:t>Με αυτό τίμησαν τον Ευαγόρα οι Αθηναίοι.</w:t>
      </w:r>
    </w:p>
    <w:p w14:paraId="484D5D62" w14:textId="77777777" w:rsidR="00F35DE4" w:rsidRPr="00FC32CC" w:rsidRDefault="00F35DE4" w:rsidP="00D71B15">
      <w:pPr>
        <w:pStyle w:val="Textbody"/>
        <w:spacing w:line="251" w:lineRule="auto"/>
        <w:ind w:left="360"/>
        <w:rPr>
          <w:rFonts w:ascii="Comic Sans MS" w:hAnsi="Comic Sans MS"/>
          <w:b/>
          <w:bCs/>
          <w:color w:val="FF0000"/>
          <w:sz w:val="26"/>
          <w:szCs w:val="26"/>
          <w:lang w:val="el-GR"/>
        </w:rPr>
      </w:pPr>
    </w:p>
    <w:p w14:paraId="3A012A5F" w14:textId="77777777" w:rsidR="007035C7" w:rsidRPr="00FC32CC" w:rsidRDefault="007035C7">
      <w:pPr>
        <w:rPr>
          <w:sz w:val="26"/>
          <w:szCs w:val="26"/>
          <w:lang w:val="el-GR"/>
        </w:rPr>
      </w:pPr>
    </w:p>
    <w:sectPr w:rsidR="007035C7" w:rsidRPr="00FC32CC">
      <w:pgSz w:w="11906" w:h="16838"/>
      <w:pgMar w:top="1134" w:right="1134" w:bottom="1134" w:left="113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C2E5A"/>
    <w:multiLevelType w:val="hybridMultilevel"/>
    <w:tmpl w:val="A5147E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1"/>
    <w:rsid w:val="001B1467"/>
    <w:rsid w:val="0020024C"/>
    <w:rsid w:val="002B06F1"/>
    <w:rsid w:val="002B1F04"/>
    <w:rsid w:val="0032328A"/>
    <w:rsid w:val="00396A05"/>
    <w:rsid w:val="004A1394"/>
    <w:rsid w:val="00592B30"/>
    <w:rsid w:val="006B4B00"/>
    <w:rsid w:val="007035C7"/>
    <w:rsid w:val="008003A5"/>
    <w:rsid w:val="009366F1"/>
    <w:rsid w:val="00992C29"/>
    <w:rsid w:val="00AD1A51"/>
    <w:rsid w:val="00BF3185"/>
    <w:rsid w:val="00C23E63"/>
    <w:rsid w:val="00D71B15"/>
    <w:rsid w:val="00D93F73"/>
    <w:rsid w:val="00F35DE4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3087"/>
  <w15:chartTrackingRefBased/>
  <w15:docId w15:val="{C3527B1B-1ADD-47BB-ADA2-BA311E0C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D1A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AD1A51"/>
    <w:pPr>
      <w:spacing w:after="140" w:line="276" w:lineRule="auto"/>
    </w:pPr>
  </w:style>
  <w:style w:type="table" w:styleId="TableGrid">
    <w:name w:val="Table Grid"/>
    <w:basedOn w:val="TableNormal"/>
    <w:uiPriority w:val="39"/>
    <w:rsid w:val="0039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D07F-DFB7-4D0C-9999-48DBBEB5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Δέσπω Κόνσολου</dc:creator>
  <cp:keywords/>
  <dc:description/>
  <cp:lastModifiedBy>Δέσπω Κόνσολου</cp:lastModifiedBy>
  <cp:revision>10</cp:revision>
  <dcterms:created xsi:type="dcterms:W3CDTF">2020-04-25T12:14:00Z</dcterms:created>
  <dcterms:modified xsi:type="dcterms:W3CDTF">2020-04-25T15:04:00Z</dcterms:modified>
</cp:coreProperties>
</file>