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5958" w14:textId="77777777" w:rsidR="00062DA5" w:rsidRDefault="00867D29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4990F2FE" wp14:editId="58C6DA8E">
            <wp:simplePos x="0" y="0"/>
            <wp:positionH relativeFrom="column">
              <wp:posOffset>-1159576</wp:posOffset>
            </wp:positionH>
            <wp:positionV relativeFrom="paragraph">
              <wp:posOffset>-890649</wp:posOffset>
            </wp:positionV>
            <wp:extent cx="4425307" cy="261257"/>
            <wp:effectExtent l="19050" t="0" r="0" b="0"/>
            <wp:wrapNone/>
            <wp:docPr id="7" name="Picture 6" descr="C:\Users\user\Documents\ΣΧΟΛΕΙΟ!!!!c\ΠΡΟΓΡΑΜΜΑΤΙΣΜΟΙ\ΠΡΟΓΡΑΜΜΑΤΙΣΜΟΙ_2019-20\317SmV4zOFL.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ΣΧΟΛΕΙΟ!!!!c\ΠΡΟΓΡΑΜΜΑΤΙΣΜΟΙ\ΠΡΟΓΡΑΜΜΑΤΙΣΜΟΙ_2019-20\317SmV4zOFL._SX466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922" b="4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07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B64"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5FBB6315" wp14:editId="32D5133E">
            <wp:simplePos x="0" y="0"/>
            <wp:positionH relativeFrom="column">
              <wp:posOffset>2973037</wp:posOffset>
            </wp:positionH>
            <wp:positionV relativeFrom="paragraph">
              <wp:posOffset>-890649</wp:posOffset>
            </wp:positionV>
            <wp:extent cx="4446072" cy="249382"/>
            <wp:effectExtent l="19050" t="0" r="0" b="0"/>
            <wp:wrapNone/>
            <wp:docPr id="8" name="Picture 6" descr="C:\Users\user\Documents\ΣΧΟΛΕΙΟ!!!!c\ΠΡΟΓΡΑΜΜΑΤΙΣΜΟΙ\ΠΡΟΓΡΑΜΜΑΤΙΣΜΟΙ_2019-20\317SmV4zOFL.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ΣΧΟΛΕΙΟ!!!!c\ΠΡΟΓΡΑΜΜΑΤΙΣΜΟΙ\ΠΡΟΓΡΑΜΜΑΤΙΣΜΟΙ_2019-20\317SmV4zOFL._SX466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922" b="4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72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7DE">
        <w:rPr>
          <w:noProof/>
          <w:lang w:eastAsia="el-GR"/>
        </w:rPr>
        <w:pict w14:anchorId="334FF9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9.45pt;margin-top:19.7pt;width:467.3pt;height:25.05pt;z-index:251661312;mso-position-horizontal-relative:text;mso-position-vertical-relative:text" fillcolor="#e36c0a [2409]" strokecolor="#e36c0a [2409]" strokeweight=".5pt">
            <v:shadow color="#868686"/>
            <v:textpath style="font-family:&quot;Segoe Print&quot;;font-weight:bold;v-text-kern:t" trim="t" fitpath="t" string="ΚΩΔΙΚΑΣ ΚΑΛΗΣ ΣΥΜΠΕΡΙΦΟΡΑΣ"/>
          </v:shape>
        </w:pict>
      </w:r>
      <w:r w:rsidR="00FB37DE">
        <w:rPr>
          <w:noProof/>
        </w:rPr>
        <w:pict w14:anchorId="1E277F1C">
          <v:shape id="_x0000_s1026" type="#_x0000_t136" style="position:absolute;margin-left:28.2pt;margin-top:-33.95pt;width:434.7pt;height:32.05pt;z-index:251660288;mso-position-horizontal-relative:text;mso-position-vertical-relative:text" fillcolor="#1f497d [3215]">
            <v:shadow color="#868686"/>
            <v:textpath style="font-family:&quot;Segoe Print&quot;;font-weight:bold;v-text-kern:t" trim="t" fitpath="t" string="Δημοτικό Σχολείο Λεμεσού ΚΒ'"/>
          </v:shape>
        </w:pict>
      </w:r>
      <w:r w:rsidR="000C3A61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C4419CE" wp14:editId="0B9EDC5D">
            <wp:simplePos x="0" y="0"/>
            <wp:positionH relativeFrom="column">
              <wp:posOffset>-485775</wp:posOffset>
            </wp:positionH>
            <wp:positionV relativeFrom="paragraph">
              <wp:posOffset>-655955</wp:posOffset>
            </wp:positionV>
            <wp:extent cx="843280" cy="836295"/>
            <wp:effectExtent l="19050" t="0" r="0" b="0"/>
            <wp:wrapNone/>
            <wp:docPr id="3" name="Picture 3" descr="C:\Users\user\Documents\ΣΧΟΛΕΙΟ!!!!c\ΠΡΟΓΡΑΜΜΑΤΙΣΜΟΙ\ΠΡΟΓΡΑΜΜΑΤΙΣΜΟΙ_2019-20\100477158-alphabet-crystal-diamond-3d-virtual-set-letter-z-illustration-gemstone-concept-design-yellow-color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ΣΧΟΛΕΙΟ!!!!c\ΠΡΟΓΡΑΜΜΑΤΙΣΜΟΙ\ΠΡΟΓΡΑΜΜΑΤΙΣΜΟΙ_2019-20\100477158-alphabet-crystal-diamond-3d-virtual-set-letter-z-illustration-gemstone-concept-design-yellow-color-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45" t="17431" r="17922" b="19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C9B">
        <w:t xml:space="preserve"> </w:t>
      </w:r>
    </w:p>
    <w:p w14:paraId="7A49609A" w14:textId="77777777" w:rsidR="00B71C9B" w:rsidRDefault="000C3A61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68789E3F" wp14:editId="765BB525">
            <wp:simplePos x="0" y="0"/>
            <wp:positionH relativeFrom="column">
              <wp:posOffset>-969571</wp:posOffset>
            </wp:positionH>
            <wp:positionV relativeFrom="paragraph">
              <wp:posOffset>282427</wp:posOffset>
            </wp:positionV>
            <wp:extent cx="6997963" cy="7077693"/>
            <wp:effectExtent l="19050" t="0" r="0" b="0"/>
            <wp:wrapNone/>
            <wp:docPr id="5" name="Picture 5" descr="C:\Users\user\Documents\ΣΧΟΛΕΙΟ!!!!c\ΠΡΟΓΡΑΜΜΑΤΙΣΜΟΙ\ΠΡΟΓΡΑΜΜΑΤΙΣΜΟΙ_2019-20\pngtree-cute-wave-point-pentagram-dotted-letter-border-image_116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ΣΧΟΛΕΙΟ!!!!c\ΠΡΟΓΡΑΜΜΑΤΙΣΜΟΙ\ΠΡΟΓΡΑΜΜΑΤΙΣΜΟΙ_2019-20\pngtree-cute-wave-point-pentagram-dotted-letter-border-image_11699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63" cy="707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0BF9C4" w14:textId="77777777" w:rsidR="00B71C9B" w:rsidRDefault="00B71C9B"/>
    <w:p w14:paraId="2279BDEE" w14:textId="77777777" w:rsidR="00B71C9B" w:rsidRPr="00724F0B" w:rsidRDefault="00B71C9B" w:rsidP="00724F0B">
      <w:pPr>
        <w:pStyle w:val="ListParagraph"/>
        <w:numPr>
          <w:ilvl w:val="0"/>
          <w:numId w:val="1"/>
        </w:numPr>
        <w:spacing w:line="360" w:lineRule="auto"/>
        <w:ind w:left="0" w:hanging="357"/>
        <w:jc w:val="both"/>
        <w:rPr>
          <w:rFonts w:ascii="Cambria" w:hAnsi="Cambria"/>
          <w:sz w:val="28"/>
        </w:rPr>
      </w:pPr>
      <w:r w:rsidRPr="000C3A61">
        <w:rPr>
          <w:rFonts w:ascii="Cambria" w:hAnsi="Cambria"/>
          <w:b/>
          <w:color w:val="E36C0A" w:themeColor="accent6" w:themeShade="BF"/>
          <w:sz w:val="32"/>
        </w:rPr>
        <w:t>Έ</w:t>
      </w:r>
      <w:r w:rsidRPr="00724F0B">
        <w:rPr>
          <w:rFonts w:ascii="Cambria" w:hAnsi="Cambria"/>
          <w:sz w:val="28"/>
        </w:rPr>
        <w:t>ρχομαι έγκαιρα στο σχολείο με τη στολή μου και είμαι συνεπής στην κατ’ οίκον εργασία μου.</w:t>
      </w:r>
    </w:p>
    <w:p w14:paraId="33781254" w14:textId="77777777" w:rsidR="00B71C9B" w:rsidRPr="00724F0B" w:rsidRDefault="00B71C9B" w:rsidP="00724F0B">
      <w:pPr>
        <w:pStyle w:val="ListParagraph"/>
        <w:numPr>
          <w:ilvl w:val="0"/>
          <w:numId w:val="1"/>
        </w:numPr>
        <w:spacing w:line="360" w:lineRule="auto"/>
        <w:ind w:left="0" w:hanging="357"/>
        <w:jc w:val="both"/>
        <w:rPr>
          <w:rFonts w:ascii="Cambria" w:hAnsi="Cambria"/>
          <w:sz w:val="28"/>
        </w:rPr>
      </w:pPr>
      <w:r w:rsidRPr="000C3A61">
        <w:rPr>
          <w:rFonts w:ascii="Cambria" w:hAnsi="Cambria"/>
          <w:b/>
          <w:color w:val="E36C0A" w:themeColor="accent6" w:themeShade="BF"/>
          <w:sz w:val="32"/>
        </w:rPr>
        <w:t>Μ</w:t>
      </w:r>
      <w:r w:rsidRPr="00724F0B">
        <w:rPr>
          <w:rFonts w:ascii="Cambria" w:hAnsi="Cambria"/>
          <w:sz w:val="28"/>
        </w:rPr>
        <w:t>παίνω στην τάξη ήρεμα, περιμένω τη δασκάλα μου στη θέση μου και αξιοποιώ τον χρόνο μου.</w:t>
      </w:r>
    </w:p>
    <w:p w14:paraId="2063E334" w14:textId="77777777" w:rsidR="00B71C9B" w:rsidRPr="00724F0B" w:rsidRDefault="00B71C9B" w:rsidP="00724F0B">
      <w:pPr>
        <w:pStyle w:val="ListParagraph"/>
        <w:numPr>
          <w:ilvl w:val="0"/>
          <w:numId w:val="1"/>
        </w:numPr>
        <w:spacing w:line="360" w:lineRule="auto"/>
        <w:ind w:left="0" w:hanging="357"/>
        <w:jc w:val="both"/>
        <w:rPr>
          <w:rFonts w:ascii="Cambria" w:hAnsi="Cambria"/>
          <w:sz w:val="28"/>
        </w:rPr>
      </w:pPr>
      <w:r w:rsidRPr="000C3A61">
        <w:rPr>
          <w:rFonts w:ascii="Cambria" w:hAnsi="Cambria"/>
          <w:b/>
          <w:color w:val="E36C0A" w:themeColor="accent6" w:themeShade="BF"/>
          <w:sz w:val="32"/>
        </w:rPr>
        <w:t>Σ</w:t>
      </w:r>
      <w:r w:rsidRPr="00724F0B">
        <w:rPr>
          <w:rFonts w:ascii="Cambria" w:hAnsi="Cambria"/>
          <w:sz w:val="28"/>
        </w:rPr>
        <w:t>υμπεριφέρομαι σωστά στους συμμαθητές/τριες μου, προσπαθώ να εκφράζομαι με ευγένεια  και αποφεύγω να χρησιμοποιώ στο λεξιλόγιο μου άσχημες λέξεις.</w:t>
      </w:r>
    </w:p>
    <w:p w14:paraId="33100EB1" w14:textId="77777777" w:rsidR="00B71C9B" w:rsidRPr="00724F0B" w:rsidRDefault="00B71C9B" w:rsidP="00724F0B">
      <w:pPr>
        <w:pStyle w:val="ListParagraph"/>
        <w:numPr>
          <w:ilvl w:val="0"/>
          <w:numId w:val="1"/>
        </w:numPr>
        <w:spacing w:line="360" w:lineRule="auto"/>
        <w:ind w:left="0" w:hanging="357"/>
        <w:jc w:val="both"/>
        <w:rPr>
          <w:rFonts w:ascii="Cambria" w:hAnsi="Cambria"/>
          <w:sz w:val="28"/>
        </w:rPr>
      </w:pPr>
      <w:r w:rsidRPr="000C3A61">
        <w:rPr>
          <w:rFonts w:ascii="Cambria" w:hAnsi="Cambria"/>
          <w:b/>
          <w:color w:val="E36C0A" w:themeColor="accent6" w:themeShade="BF"/>
          <w:sz w:val="32"/>
        </w:rPr>
        <w:t>Λ</w:t>
      </w:r>
      <w:r w:rsidRPr="00724F0B">
        <w:rPr>
          <w:rFonts w:ascii="Cambria" w:hAnsi="Cambria"/>
          <w:sz w:val="28"/>
        </w:rPr>
        <w:t>ύνω πάντα τις διαφορές μου με τους συμμαθητές/τριες μου με διάλογο.</w:t>
      </w:r>
    </w:p>
    <w:p w14:paraId="0A107D1D" w14:textId="77777777" w:rsidR="00724F0B" w:rsidRPr="00724F0B" w:rsidRDefault="00B71C9B" w:rsidP="00724F0B">
      <w:pPr>
        <w:pStyle w:val="ListParagraph"/>
        <w:numPr>
          <w:ilvl w:val="0"/>
          <w:numId w:val="1"/>
        </w:numPr>
        <w:spacing w:line="360" w:lineRule="auto"/>
        <w:ind w:left="0" w:hanging="357"/>
        <w:jc w:val="both"/>
        <w:rPr>
          <w:rFonts w:ascii="Cambria" w:hAnsi="Cambria"/>
          <w:sz w:val="28"/>
        </w:rPr>
      </w:pPr>
      <w:r w:rsidRPr="000C3A61">
        <w:rPr>
          <w:rFonts w:ascii="Cambria" w:hAnsi="Cambria"/>
          <w:b/>
          <w:color w:val="E36C0A" w:themeColor="accent6" w:themeShade="BF"/>
          <w:sz w:val="32"/>
        </w:rPr>
        <w:t>Δ</w:t>
      </w:r>
      <w:r w:rsidRPr="00724F0B">
        <w:rPr>
          <w:rFonts w:ascii="Cambria" w:hAnsi="Cambria"/>
          <w:sz w:val="28"/>
        </w:rPr>
        <w:t xml:space="preserve">ιατηρώ τους </w:t>
      </w:r>
      <w:r w:rsidR="00724F0B" w:rsidRPr="00724F0B">
        <w:rPr>
          <w:rFonts w:ascii="Cambria" w:hAnsi="Cambria"/>
          <w:sz w:val="28"/>
        </w:rPr>
        <w:t>κοινόχ</w:t>
      </w:r>
      <w:r w:rsidRPr="00724F0B">
        <w:rPr>
          <w:rFonts w:ascii="Cambria" w:hAnsi="Cambria"/>
          <w:sz w:val="28"/>
        </w:rPr>
        <w:t>ρηστους χώρους (τάξη, αυλή, τουαλέτες)</w:t>
      </w:r>
      <w:r w:rsidR="00724F0B" w:rsidRPr="00724F0B">
        <w:rPr>
          <w:rFonts w:ascii="Cambria" w:hAnsi="Cambria"/>
          <w:sz w:val="28"/>
        </w:rPr>
        <w:t xml:space="preserve"> καθαρούς και σέβομαι τη σχολική περιουσία.</w:t>
      </w:r>
    </w:p>
    <w:p w14:paraId="359C68B9" w14:textId="77777777" w:rsidR="00B71C9B" w:rsidRPr="00724F0B" w:rsidRDefault="00724F0B" w:rsidP="00724F0B">
      <w:pPr>
        <w:pStyle w:val="ListParagraph"/>
        <w:numPr>
          <w:ilvl w:val="0"/>
          <w:numId w:val="1"/>
        </w:numPr>
        <w:spacing w:line="360" w:lineRule="auto"/>
        <w:ind w:left="0" w:hanging="357"/>
        <w:jc w:val="both"/>
        <w:rPr>
          <w:rFonts w:ascii="Cambria" w:hAnsi="Cambria"/>
          <w:sz w:val="28"/>
        </w:rPr>
      </w:pPr>
      <w:r w:rsidRPr="000C3A61">
        <w:rPr>
          <w:rFonts w:ascii="Cambria" w:hAnsi="Cambria"/>
          <w:b/>
          <w:color w:val="E36C0A" w:themeColor="accent6" w:themeShade="BF"/>
          <w:sz w:val="32"/>
        </w:rPr>
        <w:t>Τ</w:t>
      </w:r>
      <w:r w:rsidRPr="00724F0B">
        <w:rPr>
          <w:rFonts w:ascii="Cambria" w:hAnsi="Cambria"/>
          <w:sz w:val="28"/>
        </w:rPr>
        <w:t xml:space="preserve">α διαλείμματα βγαίνω από την τάξη, κατεβαίνω με προσοχή τις σκάλες και χρησιμοποιώ μόνο τον καθορισμένο σχολικό χώρο. </w:t>
      </w:r>
      <w:r w:rsidR="00B71C9B" w:rsidRPr="00724F0B">
        <w:rPr>
          <w:rFonts w:ascii="Cambria" w:hAnsi="Cambria"/>
          <w:sz w:val="28"/>
        </w:rPr>
        <w:t xml:space="preserve"> </w:t>
      </w:r>
    </w:p>
    <w:p w14:paraId="4C6A5AF8" w14:textId="77777777" w:rsidR="00724F0B" w:rsidRPr="00724F0B" w:rsidRDefault="00724F0B" w:rsidP="00724F0B">
      <w:pPr>
        <w:pStyle w:val="ListParagraph"/>
        <w:numPr>
          <w:ilvl w:val="0"/>
          <w:numId w:val="1"/>
        </w:numPr>
        <w:spacing w:line="360" w:lineRule="auto"/>
        <w:ind w:left="0" w:hanging="357"/>
        <w:jc w:val="both"/>
        <w:rPr>
          <w:rFonts w:ascii="Cambria" w:hAnsi="Cambria"/>
          <w:sz w:val="28"/>
        </w:rPr>
      </w:pPr>
      <w:r w:rsidRPr="000C3A61">
        <w:rPr>
          <w:rFonts w:ascii="Cambria" w:hAnsi="Cambria"/>
          <w:b/>
          <w:color w:val="E36C0A" w:themeColor="accent6" w:themeShade="BF"/>
          <w:sz w:val="32"/>
        </w:rPr>
        <w:t>Σ</w:t>
      </w:r>
      <w:r w:rsidRPr="00724F0B">
        <w:rPr>
          <w:rFonts w:ascii="Cambria" w:hAnsi="Cambria"/>
          <w:sz w:val="28"/>
        </w:rPr>
        <w:t>το σχολικό κυλικείο δίνω προτεραιότητα στους μικρούς περιμένοντας υπομονετικά  τη σειρά μου.</w:t>
      </w:r>
    </w:p>
    <w:p w14:paraId="2730CD2A" w14:textId="77777777" w:rsidR="00724F0B" w:rsidRDefault="00724F0B" w:rsidP="00724F0B">
      <w:pPr>
        <w:pStyle w:val="ListParagraph"/>
        <w:numPr>
          <w:ilvl w:val="0"/>
          <w:numId w:val="1"/>
        </w:numPr>
        <w:spacing w:line="360" w:lineRule="auto"/>
        <w:ind w:left="0" w:hanging="357"/>
        <w:jc w:val="both"/>
        <w:rPr>
          <w:rFonts w:ascii="Cambria" w:hAnsi="Cambria"/>
          <w:sz w:val="28"/>
        </w:rPr>
      </w:pPr>
      <w:r w:rsidRPr="000C3A61">
        <w:rPr>
          <w:rFonts w:ascii="Cambria" w:hAnsi="Cambria"/>
          <w:b/>
          <w:color w:val="E36C0A" w:themeColor="accent6" w:themeShade="BF"/>
          <w:sz w:val="32"/>
        </w:rPr>
        <w:t>Α</w:t>
      </w:r>
      <w:r w:rsidRPr="00724F0B">
        <w:rPr>
          <w:rFonts w:ascii="Cambria" w:hAnsi="Cambria"/>
          <w:sz w:val="28"/>
        </w:rPr>
        <w:t xml:space="preserve">πευθύνομαι στους παιδονόμους δασκάλους για οποιοδήποτε πρόβλημα παρουσιαστεί ή για κάτι το επικίνδυνο που θα παρατηρήσω και συνεργάζομαι με τους παιδονόμους μαθητές. </w:t>
      </w:r>
    </w:p>
    <w:p w14:paraId="163B7B68" w14:textId="77777777" w:rsidR="00724F0B" w:rsidRPr="000C3A61" w:rsidRDefault="00724F0B" w:rsidP="000C3A61">
      <w:pPr>
        <w:pStyle w:val="ListParagraph"/>
        <w:spacing w:line="360" w:lineRule="auto"/>
        <w:ind w:left="0"/>
        <w:jc w:val="right"/>
        <w:rPr>
          <w:rFonts w:ascii="Cambria" w:hAnsi="Cambria"/>
          <w:b/>
          <w:color w:val="E36C0A" w:themeColor="accent6" w:themeShade="BF"/>
          <w:sz w:val="28"/>
        </w:rPr>
      </w:pPr>
      <w:r w:rsidRPr="000C3A61">
        <w:rPr>
          <w:rFonts w:ascii="Cambria" w:hAnsi="Cambria"/>
          <w:b/>
          <w:color w:val="E36C0A" w:themeColor="accent6" w:themeShade="BF"/>
          <w:sz w:val="28"/>
        </w:rPr>
        <w:t>ΚΕΝΤΡΙΚΟ ΜΑΘΗΤΙΚΟ ΣΥΜΒΟΥΛΙΟ</w:t>
      </w:r>
    </w:p>
    <w:p w14:paraId="02FA12A3" w14:textId="77777777" w:rsidR="00724F0B" w:rsidRDefault="00724F0B" w:rsidP="00724F0B">
      <w:pPr>
        <w:pStyle w:val="ListParagraph"/>
        <w:spacing w:line="360" w:lineRule="auto"/>
        <w:ind w:left="0"/>
        <w:jc w:val="both"/>
        <w:rPr>
          <w:rFonts w:ascii="Cambria" w:hAnsi="Cambria"/>
          <w:sz w:val="28"/>
        </w:rPr>
      </w:pPr>
    </w:p>
    <w:p w14:paraId="4EA9A020" w14:textId="77777777" w:rsidR="004440A6" w:rsidRDefault="004440A6" w:rsidP="000C3A61">
      <w:pPr>
        <w:pStyle w:val="ListParagraph"/>
        <w:spacing w:after="120" w:line="320" w:lineRule="exact"/>
        <w:ind w:left="0"/>
        <w:jc w:val="both"/>
        <w:rPr>
          <w:rFonts w:ascii="Cambria" w:hAnsi="Cambria"/>
          <w:i/>
          <w:sz w:val="28"/>
        </w:rPr>
      </w:pPr>
    </w:p>
    <w:p w14:paraId="5C70CC35" w14:textId="77777777" w:rsidR="000C3A61" w:rsidRPr="000C3A61" w:rsidRDefault="00724F0B" w:rsidP="000C3A61">
      <w:pPr>
        <w:pStyle w:val="ListParagraph"/>
        <w:spacing w:after="120" w:line="320" w:lineRule="exact"/>
        <w:ind w:left="0"/>
        <w:jc w:val="both"/>
        <w:rPr>
          <w:rFonts w:ascii="Cambria" w:hAnsi="Cambria"/>
          <w:i/>
          <w:sz w:val="28"/>
        </w:rPr>
      </w:pPr>
      <w:r w:rsidRPr="000C3A61">
        <w:rPr>
          <w:rFonts w:ascii="Cambria" w:hAnsi="Cambria"/>
          <w:i/>
          <w:sz w:val="28"/>
        </w:rPr>
        <w:t xml:space="preserve">Ως μαθητής/τρια γνωρίζω τα δικαιώματά μου, αλλά γνωρίζω και τις υποχρεώσεις μου κι εφαρμόζω όλους τους πιο πάνω κανονισμούς του Συμβουλίου μας. </w:t>
      </w:r>
    </w:p>
    <w:p w14:paraId="6E570343" w14:textId="77777777" w:rsidR="004440A6" w:rsidRDefault="004440A6" w:rsidP="00724F0B">
      <w:pPr>
        <w:pStyle w:val="ListParagraph"/>
        <w:spacing w:line="360" w:lineRule="auto"/>
        <w:ind w:left="0"/>
        <w:jc w:val="both"/>
        <w:rPr>
          <w:rFonts w:ascii="Cambria" w:hAnsi="Cambria"/>
          <w:sz w:val="26"/>
          <w:szCs w:val="26"/>
        </w:rPr>
      </w:pPr>
    </w:p>
    <w:p w14:paraId="1B2524C4" w14:textId="77777777" w:rsidR="00620010" w:rsidRPr="00727B64" w:rsidRDefault="00724F0B" w:rsidP="00724F0B">
      <w:pPr>
        <w:pStyle w:val="ListParagraph"/>
        <w:spacing w:line="360" w:lineRule="auto"/>
        <w:ind w:left="0"/>
        <w:jc w:val="both"/>
        <w:rPr>
          <w:rFonts w:ascii="Cambria" w:hAnsi="Cambria"/>
          <w:sz w:val="26"/>
          <w:szCs w:val="26"/>
        </w:rPr>
      </w:pPr>
      <w:r w:rsidRPr="00724F0B">
        <w:rPr>
          <w:rFonts w:ascii="Cambria" w:hAnsi="Cambria"/>
          <w:sz w:val="26"/>
          <w:szCs w:val="26"/>
        </w:rPr>
        <w:t>Υπογραφή κηδεμόνα: ……</w:t>
      </w:r>
      <w:r>
        <w:rPr>
          <w:rFonts w:ascii="Cambria" w:hAnsi="Cambria"/>
          <w:sz w:val="26"/>
          <w:szCs w:val="26"/>
        </w:rPr>
        <w:t>………</w:t>
      </w:r>
      <w:r w:rsidRPr="00724F0B">
        <w:rPr>
          <w:rFonts w:ascii="Cambria" w:hAnsi="Cambria"/>
          <w:sz w:val="26"/>
          <w:szCs w:val="26"/>
        </w:rPr>
        <w:t>…….   Υπογραφή μαθητή/τριας: …</w:t>
      </w:r>
      <w:r>
        <w:rPr>
          <w:rFonts w:ascii="Cambria" w:hAnsi="Cambria"/>
          <w:sz w:val="26"/>
          <w:szCs w:val="26"/>
        </w:rPr>
        <w:t>………</w:t>
      </w:r>
      <w:r w:rsidR="00620010">
        <w:rPr>
          <w:rFonts w:ascii="Cambria" w:hAnsi="Cambria"/>
          <w:sz w:val="26"/>
          <w:szCs w:val="26"/>
        </w:rPr>
        <w:t xml:space="preserve"> </w:t>
      </w:r>
    </w:p>
    <w:p w14:paraId="7B003DC1" w14:textId="77777777" w:rsidR="00620010" w:rsidRPr="00727B64" w:rsidRDefault="00867D29" w:rsidP="00724F0B">
      <w:pPr>
        <w:pStyle w:val="ListParagraph"/>
        <w:spacing w:line="36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 wp14:anchorId="3741399D" wp14:editId="5C4C0889">
            <wp:simplePos x="0" y="0"/>
            <wp:positionH relativeFrom="column">
              <wp:posOffset>3139292</wp:posOffset>
            </wp:positionH>
            <wp:positionV relativeFrom="paragraph">
              <wp:posOffset>39552</wp:posOffset>
            </wp:positionV>
            <wp:extent cx="3317916" cy="380010"/>
            <wp:effectExtent l="19050" t="0" r="0" b="0"/>
            <wp:wrapNone/>
            <wp:docPr id="10" name="Picture 7" descr="C:\Users\user\Documents\ΣΧΟΛΕΙΟ!!!!c\ΠΡΟΓΡΑΜΜΑΤΙΣΜΟΙ\ΠΡΟΓΡΑΜΜΑΤΙΣΜΟΙ_2019-20\frame-template-with-happy-children-vector-1437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ΣΧΟΛΕΙΟ!!!!c\ΠΡΟΓΡΑΜΜΑΤΙΣΜΟΙ\ΠΡΟΓΡΑΜΜΑΤΙΣΜΟΙ_2019-20\frame-template-with-happy-children-vector-14370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557" b="8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16" cy="3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7DE">
        <w:rPr>
          <w:noProof/>
          <w:lang w:eastAsia="el-GR"/>
        </w:rPr>
        <w:pict w14:anchorId="6BF05B11">
          <v:shape id="_x0000_s1028" type="#_x0000_t136" style="position:absolute;left:0;text-align:left;margin-left:-75.05pt;margin-top:11.3pt;width:196.35pt;height:18.9pt;z-index:251672576;mso-position-horizontal-relative:text;mso-position-vertical-relative:text" fillcolor="#e36c0a [2409]" strokecolor="#e36c0a [2409]" strokeweight=".5pt">
            <v:shadow color="#868686"/>
            <v:textpath style="font-family:&quot;Segoe Print&quot;;font-weight:bold;v-text-kern:t" trim="t" fitpath="t" string="Σχολική Χρονιά 2019-2020"/>
          </v:shape>
        </w:pict>
      </w:r>
    </w:p>
    <w:p w14:paraId="175C435D" w14:textId="5DBA979C" w:rsidR="00727B64" w:rsidRPr="00FB37DE" w:rsidRDefault="00867D29" w:rsidP="00FB37DE">
      <w:pPr>
        <w:pStyle w:val="ListParagraph"/>
        <w:spacing w:line="360" w:lineRule="auto"/>
        <w:ind w:left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eastAsia="el-GR"/>
        </w:rPr>
        <w:drawing>
          <wp:anchor distT="0" distB="0" distL="114300" distR="114300" simplePos="0" relativeHeight="251664384" behindDoc="0" locked="0" layoutInCell="1" allowOverlap="1" wp14:anchorId="7EE27935" wp14:editId="5150E4F5">
            <wp:simplePos x="0" y="0"/>
            <wp:positionH relativeFrom="column">
              <wp:posOffset>-1159576</wp:posOffset>
            </wp:positionH>
            <wp:positionV relativeFrom="paragraph">
              <wp:posOffset>164993</wp:posOffset>
            </wp:positionV>
            <wp:extent cx="4446072" cy="273133"/>
            <wp:effectExtent l="19050" t="0" r="0" b="0"/>
            <wp:wrapNone/>
            <wp:docPr id="6" name="Picture 6" descr="C:\Users\user\Documents\ΣΧΟΛΕΙΟ!!!!c\ΠΡΟΓΡΑΜΜΑΤΙΣΜΟΙ\ΠΡΟΓΡΑΜΜΑΤΙΣΜΟΙ_2019-20\317SmV4zOFL.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ΣΧΟΛΕΙΟ!!!!c\ΠΡΟΓΡΑΜΜΑΤΙΣΜΟΙ\ΠΡΟΓΡΑΜΜΑΤΙΣΜΟΙ_2019-20\317SmV4zOFL._SX466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922" b="4459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6072" cy="2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B64">
        <w:rPr>
          <w:rFonts w:ascii="Cambria" w:hAnsi="Cambria"/>
          <w:noProof/>
          <w:sz w:val="26"/>
          <w:szCs w:val="26"/>
          <w:lang w:eastAsia="el-GR"/>
        </w:rPr>
        <w:drawing>
          <wp:anchor distT="0" distB="0" distL="114300" distR="114300" simplePos="0" relativeHeight="251666432" behindDoc="0" locked="0" layoutInCell="1" allowOverlap="1" wp14:anchorId="276C6AD7" wp14:editId="054B79CC">
            <wp:simplePos x="0" y="0"/>
            <wp:positionH relativeFrom="column">
              <wp:posOffset>2498024</wp:posOffset>
            </wp:positionH>
            <wp:positionV relativeFrom="paragraph">
              <wp:posOffset>188744</wp:posOffset>
            </wp:positionV>
            <wp:extent cx="4446072" cy="249382"/>
            <wp:effectExtent l="19050" t="0" r="0" b="0"/>
            <wp:wrapNone/>
            <wp:docPr id="2" name="Picture 6" descr="C:\Users\user\Documents\ΣΧΟΛΕΙΟ!!!!c\ΠΡΟΓΡΑΜΜΑΤΙΣΜΟΙ\ΠΡΟΓΡΑΜΜΑΤΙΣΜΟΙ_2019-20\317SmV4zOFL.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ΣΧΟΛΕΙΟ!!!!c\ΠΡΟΓΡΑΜΜΑΤΙΣΜΟΙ\ΠΡΟΓΡΑΜΜΑΤΙΣΜΟΙ_2019-20\317SmV4zOFL._SX466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922" b="4459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46072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27B64" w:rsidRPr="00FB37DE" w:rsidSect="00727B64">
      <w:pgSz w:w="11906" w:h="16838"/>
      <w:pgMar w:top="1440" w:right="1558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131"/>
    <w:multiLevelType w:val="hybridMultilevel"/>
    <w:tmpl w:val="BB263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C9B"/>
    <w:rsid w:val="000C3A61"/>
    <w:rsid w:val="003E2146"/>
    <w:rsid w:val="004440A6"/>
    <w:rsid w:val="00620010"/>
    <w:rsid w:val="00724F0B"/>
    <w:rsid w:val="00727B64"/>
    <w:rsid w:val="00774FC0"/>
    <w:rsid w:val="00867D29"/>
    <w:rsid w:val="00997FA6"/>
    <w:rsid w:val="00A95777"/>
    <w:rsid w:val="00B71C9B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12E478"/>
  <w15:docId w15:val="{D24A0E8D-ED3E-4972-BF91-A86DACCA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Δέσπω Κόνσολου</cp:lastModifiedBy>
  <cp:revision>5</cp:revision>
  <dcterms:created xsi:type="dcterms:W3CDTF">2019-11-11T21:33:00Z</dcterms:created>
  <dcterms:modified xsi:type="dcterms:W3CDTF">2020-03-24T17:21:00Z</dcterms:modified>
</cp:coreProperties>
</file>