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BD" w:rsidRDefault="004978BD" w:rsidP="004978BD">
      <w:pPr>
        <w:ind w:left="-426"/>
        <w:rPr>
          <w:noProof/>
          <w:lang w:eastAsia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5A709" wp14:editId="5045EA19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1320800" cy="265289"/>
                <wp:effectExtent l="0" t="0" r="1270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52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78BD" w:rsidRPr="00605CC2" w:rsidRDefault="004978BD" w:rsidP="004978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ΤΕΤΑΡΤΗ </w:t>
                            </w:r>
                            <w:r w:rsidRPr="00605CC2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605CC2">
                              <w:rPr>
                                <w:b/>
                              </w:rPr>
                              <w:t>-3-20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7E5A7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1.4pt;width:104pt;height:20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" fillcolor="yellow" strokeweight=".5pt">
                <v:textbox>
                  <w:txbxContent>
                    <w:p w:rsidR="004978BD" w:rsidRPr="00605CC2" w:rsidRDefault="004978BD" w:rsidP="004978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ΤΕΤΑΡΤΗ </w:t>
                      </w:r>
                      <w:r w:rsidRPr="00605CC2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5</w:t>
                      </w:r>
                      <w:r w:rsidRPr="00605CC2">
                        <w:rPr>
                          <w:b/>
                        </w:rPr>
                        <w:t>-3-20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8BD" w:rsidRDefault="004978BD" w:rsidP="004978BD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01EA2A46" wp14:editId="36336A56">
            <wp:extent cx="6487043" cy="9085240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601" t="14054" r="37678" b="24394"/>
                    <a:stretch/>
                  </pic:blipFill>
                  <pic:spPr bwMode="auto">
                    <a:xfrm>
                      <a:off x="0" y="0"/>
                      <a:ext cx="6572187" cy="9204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78BD" w:rsidRDefault="004978BD" w:rsidP="004978BD">
      <w:r>
        <w:rPr>
          <w:noProof/>
          <w:lang w:val="en-GB" w:eastAsia="en-GB"/>
        </w:rPr>
        <w:lastRenderedPageBreak/>
        <w:drawing>
          <wp:inline distT="0" distB="0" distL="0" distR="0" wp14:anchorId="42A8E68D" wp14:editId="616D9B29">
            <wp:extent cx="6749143" cy="794047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305" t="14435" r="30911" b="10716"/>
                    <a:stretch/>
                  </pic:blipFill>
                  <pic:spPr bwMode="auto">
                    <a:xfrm>
                      <a:off x="0" y="0"/>
                      <a:ext cx="6776367" cy="7972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8BD" w:rsidRDefault="004978BD" w:rsidP="004978BD">
      <w:r>
        <w:rPr>
          <w:noProof/>
          <w:lang w:val="en-GB" w:eastAsia="en-GB"/>
        </w:rPr>
        <w:drawing>
          <wp:inline distT="0" distB="0" distL="0" distR="0" wp14:anchorId="4ECC3656" wp14:editId="6B2C48FB">
            <wp:extent cx="6347460" cy="1165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652" t="74816" r="36679" b="12798"/>
                    <a:stretch/>
                  </pic:blipFill>
                  <pic:spPr bwMode="auto">
                    <a:xfrm>
                      <a:off x="0" y="0"/>
                      <a:ext cx="6347460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826" w:rsidRPr="00C04826" w:rsidRDefault="00C04826" w:rsidP="004978BD">
      <w:pPr>
        <w:rPr>
          <w:b/>
          <w:sz w:val="28"/>
          <w:szCs w:val="28"/>
          <w:u w:val="single"/>
        </w:rPr>
      </w:pPr>
      <w:r w:rsidRPr="00C04826">
        <w:rPr>
          <w:b/>
          <w:sz w:val="28"/>
          <w:szCs w:val="28"/>
          <w:u w:val="single"/>
        </w:rPr>
        <w:t xml:space="preserve">6. Βιβλίο Γλώσσας: </w:t>
      </w:r>
    </w:p>
    <w:p w:rsidR="00C04826" w:rsidRDefault="00C04826" w:rsidP="004978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Pr="00C04826">
        <w:rPr>
          <w:b/>
          <w:sz w:val="28"/>
          <w:szCs w:val="28"/>
          <w:u w:val="single"/>
        </w:rPr>
        <w:t>Διαβάζω το κείμενο « Ο λόγος του Κολοκοτρώνη στην Πνύκα » (σελ. 105)</w:t>
      </w:r>
    </w:p>
    <w:p w:rsidR="00C04826" w:rsidRDefault="00C04826" w:rsidP="00C0482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Σημείωση: Αν έχω απορίες σε λεξιλόγιο του κειμένου ανατρέχω σε λεξικό που έχω στο σπίτι ή στο διαδίκτυο.</w:t>
      </w:r>
    </w:p>
    <w:p w:rsidR="00C04826" w:rsidRDefault="00C04826" w:rsidP="00C04826">
      <w:pPr>
        <w:pStyle w:val="ListParagraph"/>
        <w:rPr>
          <w:b/>
          <w:sz w:val="28"/>
          <w:szCs w:val="28"/>
          <w:u w:val="single"/>
        </w:rPr>
      </w:pPr>
    </w:p>
    <w:p w:rsidR="00C04826" w:rsidRDefault="00C04826" w:rsidP="00C04826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Απαντώ τις ερωτήσεις στη σελίδα 106  του βιβλίου μου</w:t>
      </w:r>
      <w:r w:rsidR="00130FB1">
        <w:rPr>
          <w:b/>
          <w:sz w:val="28"/>
          <w:szCs w:val="28"/>
          <w:u w:val="single"/>
        </w:rPr>
        <w:t xml:space="preserve"> στο τετράδιο μου.</w:t>
      </w:r>
    </w:p>
    <w:p w:rsidR="00130FB1" w:rsidRDefault="00130FB1" w:rsidP="00C04826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Άσκηση 1 (</w:t>
      </w:r>
      <w:proofErr w:type="spellStart"/>
      <w:r>
        <w:rPr>
          <w:b/>
          <w:sz w:val="28"/>
          <w:szCs w:val="28"/>
          <w:u w:val="single"/>
        </w:rPr>
        <w:t>α,β,γ,δ</w:t>
      </w:r>
      <w:proofErr w:type="spellEnd"/>
      <w:r>
        <w:rPr>
          <w:b/>
          <w:sz w:val="28"/>
          <w:szCs w:val="28"/>
          <w:u w:val="single"/>
        </w:rPr>
        <w:t xml:space="preserve"> )</w:t>
      </w:r>
    </w:p>
    <w:p w:rsidR="00130FB1" w:rsidRDefault="00130FB1" w:rsidP="00C04826">
      <w:pPr>
        <w:pStyle w:val="ListParagraph"/>
        <w:rPr>
          <w:b/>
          <w:sz w:val="28"/>
          <w:szCs w:val="28"/>
          <w:u w:val="single"/>
        </w:rPr>
      </w:pPr>
    </w:p>
    <w:p w:rsidR="00130FB1" w:rsidRPr="00C04826" w:rsidRDefault="00130FB1" w:rsidP="00130FB1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Θυμάμαι: Απαντώ ολοκληρωμένα.</w:t>
      </w:r>
    </w:p>
    <w:p w:rsidR="00C04826" w:rsidRPr="00C04826" w:rsidRDefault="00C04826" w:rsidP="004978BD">
      <w:pPr>
        <w:rPr>
          <w:b/>
          <w:sz w:val="28"/>
          <w:szCs w:val="28"/>
        </w:rPr>
      </w:pPr>
    </w:p>
    <w:p w:rsidR="00C04826" w:rsidRPr="00C04826" w:rsidRDefault="00C04826" w:rsidP="004978BD">
      <w:pPr>
        <w:rPr>
          <w:b/>
          <w:sz w:val="28"/>
          <w:szCs w:val="28"/>
        </w:rPr>
      </w:pPr>
    </w:p>
    <w:p w:rsidR="00C04826" w:rsidRPr="00C04826" w:rsidRDefault="00C04826" w:rsidP="004978BD">
      <w:pPr>
        <w:rPr>
          <w:b/>
          <w:sz w:val="28"/>
          <w:szCs w:val="28"/>
        </w:rPr>
      </w:pPr>
    </w:p>
    <w:p w:rsidR="004978BD" w:rsidRPr="00C04826" w:rsidRDefault="004978BD">
      <w:pPr>
        <w:rPr>
          <w:b/>
          <w:sz w:val="24"/>
          <w:szCs w:val="24"/>
        </w:rPr>
      </w:pPr>
    </w:p>
    <w:p w:rsidR="004978BD" w:rsidRDefault="004978BD" w:rsidP="004978BD"/>
    <w:sectPr w:rsidR="004978BD" w:rsidSect="00130FB1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03C4"/>
    <w:multiLevelType w:val="hybridMultilevel"/>
    <w:tmpl w:val="8B1639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BD"/>
    <w:rsid w:val="00130FB1"/>
    <w:rsid w:val="004978BD"/>
    <w:rsid w:val="00C04826"/>
    <w:rsid w:val="00D8746F"/>
    <w:rsid w:val="00E638CF"/>
    <w:rsid w:val="00F61232"/>
    <w:rsid w:val="00F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Tasos Dionysiou</cp:lastModifiedBy>
  <cp:revision>2</cp:revision>
  <dcterms:created xsi:type="dcterms:W3CDTF">2020-03-23T16:52:00Z</dcterms:created>
  <dcterms:modified xsi:type="dcterms:W3CDTF">2020-03-23T16:52:00Z</dcterms:modified>
</cp:coreProperties>
</file>